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A33680">
        <w:rPr>
          <w:rFonts w:ascii="Calibri" w:hAnsi="Calibri" w:cs="Calibri"/>
        </w:rPr>
        <w:t>77/1</w:t>
      </w:r>
      <w:r w:rsidR="006832F2">
        <w:rPr>
          <w:rFonts w:ascii="Calibri" w:hAnsi="Calibri" w:cs="Calibri"/>
        </w:rPr>
        <w:t xml:space="preserve">   по ул.</w:t>
      </w:r>
      <w:r w:rsidR="00A33680">
        <w:rPr>
          <w:rFonts w:ascii="Calibri" w:hAnsi="Calibri" w:cs="Calibri"/>
        </w:rPr>
        <w:t xml:space="preserve"> </w:t>
      </w:r>
      <w:proofErr w:type="spellStart"/>
      <w:r w:rsidR="00A33680">
        <w:rPr>
          <w:rFonts w:ascii="Calibri" w:hAnsi="Calibri" w:cs="Calibri"/>
        </w:rPr>
        <w:t>Лепсе</w:t>
      </w:r>
      <w:proofErr w:type="spellEnd"/>
      <w:r w:rsidR="00581B8B">
        <w:rPr>
          <w:rFonts w:ascii="Calibri" w:hAnsi="Calibri" w:cs="Calibri"/>
        </w:rPr>
        <w:t xml:space="preserve"> г</w:t>
      </w:r>
      <w:proofErr w:type="gramStart"/>
      <w:r w:rsidR="00581B8B">
        <w:rPr>
          <w:rFonts w:ascii="Calibri" w:hAnsi="Calibri" w:cs="Calibri"/>
        </w:rPr>
        <w:t>.К</w:t>
      </w:r>
      <w:proofErr w:type="gramEnd"/>
      <w:r w:rsidR="00581B8B">
        <w:rPr>
          <w:rFonts w:ascii="Calibri" w:hAnsi="Calibri" w:cs="Calibri"/>
        </w:rPr>
        <w:t xml:space="preserve">иров(областной)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B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A3368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581B8B">
              <w:rPr>
                <w:rFonts w:ascii="Calibri" w:hAnsi="Calibri" w:cs="Calibri"/>
              </w:rPr>
              <w:t>.201</w:t>
            </w:r>
            <w:r w:rsidR="00A33680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B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A33680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="00581B8B">
              <w:rPr>
                <w:rFonts w:ascii="Calibri" w:hAnsi="Calibri" w:cs="Calibri"/>
              </w:rPr>
              <w:t>.201</w:t>
            </w:r>
            <w:r w:rsidR="00A33680">
              <w:rPr>
                <w:rFonts w:ascii="Calibri" w:hAnsi="Calibri" w:cs="Calibri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Решение </w:t>
            </w:r>
            <w:r w:rsidR="00BB10B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071052"/>
    <w:rsid w:val="002B336E"/>
    <w:rsid w:val="002E3625"/>
    <w:rsid w:val="003B0353"/>
    <w:rsid w:val="003F26D7"/>
    <w:rsid w:val="00487452"/>
    <w:rsid w:val="005225AA"/>
    <w:rsid w:val="00581B8B"/>
    <w:rsid w:val="005D78EC"/>
    <w:rsid w:val="005E6C8A"/>
    <w:rsid w:val="006832F2"/>
    <w:rsid w:val="006B768D"/>
    <w:rsid w:val="0078245F"/>
    <w:rsid w:val="008F669B"/>
    <w:rsid w:val="00900343"/>
    <w:rsid w:val="0098029F"/>
    <w:rsid w:val="00A33680"/>
    <w:rsid w:val="00AD3BF5"/>
    <w:rsid w:val="00AD45B2"/>
    <w:rsid w:val="00BB10BE"/>
    <w:rsid w:val="00BD4B5D"/>
    <w:rsid w:val="00C67A29"/>
    <w:rsid w:val="00CE040C"/>
    <w:rsid w:val="00D72875"/>
    <w:rsid w:val="00D74CBA"/>
    <w:rsid w:val="00DA104E"/>
    <w:rsid w:val="00E42B29"/>
    <w:rsid w:val="00E86D37"/>
    <w:rsid w:val="00E969FD"/>
    <w:rsid w:val="00F71627"/>
    <w:rsid w:val="00F95742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19</cp:revision>
  <dcterms:created xsi:type="dcterms:W3CDTF">2015-05-27T09:39:00Z</dcterms:created>
  <dcterms:modified xsi:type="dcterms:W3CDTF">2016-05-13T12:10:00Z</dcterms:modified>
</cp:coreProperties>
</file>