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0844F5">
        <w:rPr>
          <w:rFonts w:ascii="Calibri" w:hAnsi="Calibri" w:cs="Calibri"/>
        </w:rPr>
        <w:t>31</w:t>
      </w:r>
      <w:r w:rsidR="00C774AA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>по ул.</w:t>
      </w:r>
      <w:r w:rsidR="000844F5">
        <w:rPr>
          <w:rFonts w:ascii="Calibri" w:hAnsi="Calibri" w:cs="Calibri"/>
        </w:rPr>
        <w:t xml:space="preserve"> Ивана Попова</w:t>
      </w:r>
      <w:r w:rsidR="006F1292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0844F5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7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23.01</w:t>
            </w:r>
            <w:r w:rsidR="00581B8B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F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30.10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F002D" w:rsidP="00C7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C774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Форма 2.7. Сведения о проведенных общих собраниях собственников помещений в многоквартирном  доме  № 31 по ул. Ивана Попова </w:t>
      </w:r>
      <w:proofErr w:type="spellStart"/>
      <w:r>
        <w:rPr>
          <w:rFonts w:ascii="Calibri" w:hAnsi="Calibri" w:cs="Calibri"/>
        </w:rPr>
        <w:t>г.Киров</w:t>
      </w:r>
      <w:proofErr w:type="spellEnd"/>
      <w:r>
        <w:rPr>
          <w:rFonts w:ascii="Calibri" w:hAnsi="Calibri" w:cs="Calibri"/>
        </w:rPr>
        <w:t xml:space="preserve"> (областной) 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2234C" w:rsidTr="00355746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E2234C" w:rsidTr="003557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E2234C" w:rsidTr="003557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</w:t>
            </w:r>
            <w:bookmarkStart w:id="5" w:name="_GoBack"/>
            <w:bookmarkEnd w:id="5"/>
            <w:r>
              <w:rPr>
                <w:rFonts w:ascii="Calibri" w:hAnsi="Calibri" w:cs="Calibri"/>
              </w:rPr>
              <w:t>.2017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234C" w:rsidTr="003557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234C" w:rsidTr="003557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234C" w:rsidTr="003557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 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E2234C" w:rsidRDefault="00E2234C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2234C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844F5"/>
    <w:rsid w:val="000F199A"/>
    <w:rsid w:val="002B336E"/>
    <w:rsid w:val="002E3625"/>
    <w:rsid w:val="003B0353"/>
    <w:rsid w:val="003F26D7"/>
    <w:rsid w:val="00487452"/>
    <w:rsid w:val="005225AA"/>
    <w:rsid w:val="00581B8B"/>
    <w:rsid w:val="005D6E87"/>
    <w:rsid w:val="005D78EC"/>
    <w:rsid w:val="005E6C8A"/>
    <w:rsid w:val="005F002D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67A29"/>
    <w:rsid w:val="00C774AA"/>
    <w:rsid w:val="00CD0F08"/>
    <w:rsid w:val="00CE040C"/>
    <w:rsid w:val="00D72875"/>
    <w:rsid w:val="00D74CBA"/>
    <w:rsid w:val="00D8305E"/>
    <w:rsid w:val="00DA104E"/>
    <w:rsid w:val="00E16284"/>
    <w:rsid w:val="00E2234C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2AD6"/>
  <w15:docId w15:val="{87B4D7C9-B10D-4ED8-AC3B-4041754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29</cp:revision>
  <cp:lastPrinted>2016-03-30T06:07:00Z</cp:lastPrinted>
  <dcterms:created xsi:type="dcterms:W3CDTF">2015-05-27T09:39:00Z</dcterms:created>
  <dcterms:modified xsi:type="dcterms:W3CDTF">2017-02-15T04:48:00Z</dcterms:modified>
</cp:coreProperties>
</file>