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6A2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C0543A">
        <w:rPr>
          <w:rFonts w:ascii="Calibri" w:hAnsi="Calibri" w:cs="Calibri"/>
        </w:rPr>
        <w:t>областной)  ул.Московская д. 132а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41D91955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ADB07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62569B5E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02C9882B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347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912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3ACDB474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985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196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8B0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DAC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6DA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185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01D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2543FEFC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088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3B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584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58E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0551F" w14:textId="77777777" w:rsidR="00BD4B5D" w:rsidRDefault="00C0543A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02.12</w:t>
            </w:r>
            <w:r w:rsidR="00F31BE5">
              <w:rPr>
                <w:rFonts w:ascii="Calibri" w:hAnsi="Calibri" w:cs="Calibri"/>
              </w:rPr>
              <w:t>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E4E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615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34B45F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9CC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64D81F1C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76D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DC6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6E7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121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1CE2A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EE0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EAE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25FE1F6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E4E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E78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25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6DD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9A7AB" w14:textId="77777777" w:rsidR="00BD4B5D" w:rsidRDefault="00C0543A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695C5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10.2015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243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72E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1AF1336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C66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67F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C28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902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25798" w14:textId="77777777" w:rsidR="00BD4B5D" w:rsidRDefault="00C0543A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753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154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9A0D67F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0CF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F61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E6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786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D625D" w14:textId="77777777" w:rsidR="00BD4B5D" w:rsidRDefault="00C0543A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01.12.2015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33D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BE3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6944255F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197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6D9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B3A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435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8F536" w14:textId="77777777" w:rsidR="00BD4B5D" w:rsidRDefault="003A55CF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C0543A">
              <w:rPr>
                <w:rFonts w:ascii="Calibri" w:hAnsi="Calibri" w:cs="Calibri"/>
              </w:rPr>
              <w:t>.12.2015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3E7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E36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3D9013F2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A92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205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7F7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66F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39400" w14:textId="77777777" w:rsidR="00BD4B5D" w:rsidRDefault="00905F97" w:rsidP="00905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130/09/215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19A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0F7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2946DCD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A10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4B88E16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2C7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DC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421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46E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0F5F0" w14:textId="3C2E7B7D" w:rsidR="00BD4B5D" w:rsidRDefault="006B7113" w:rsidP="001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Спецсчёт ООО «Камри»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7E5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C55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05D9EFC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CF0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72DA039B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FF9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954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D4D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46C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3670F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595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BBE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283DC4D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950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242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667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937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93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E87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195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2F6790C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459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7FF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237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C08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58260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771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464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F7DC9F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9D7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854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800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BC5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4CE7F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296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3C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370B8BB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976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387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449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112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CD7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77D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BE8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9C50BDF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BA6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215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25D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655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98EB1" w14:textId="77777777" w:rsidR="00BD4B5D" w:rsidRDefault="008C65BE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="008643B5">
              <w:rPr>
                <w:rFonts w:ascii="Calibri" w:hAnsi="Calibri" w:cs="Calibri"/>
              </w:rPr>
              <w:t>осковская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3F4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EB7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0AA3B58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555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3B5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4BB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08D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09749" w14:textId="77777777" w:rsidR="00BD4B5D" w:rsidRDefault="008643B5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  <w:r w:rsidR="00905F97">
              <w:rPr>
                <w:rFonts w:ascii="Calibri" w:hAnsi="Calibri" w:cs="Calibri"/>
              </w:rPr>
              <w:t>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880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ACC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270927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36A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B08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727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FE7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0545F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196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9E6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47A9EC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F76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7AC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446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2EC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333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290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977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D1CEA6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914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449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BB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287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F74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D58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47A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739C427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912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056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400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F29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2ED25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8643B5">
              <w:rPr>
                <w:rFonts w:ascii="Calibri" w:hAnsi="Calibri" w:cs="Calibri"/>
              </w:rPr>
              <w:t>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078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36C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6894AE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6E2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9F1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3F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221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D8ED6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8643B5">
              <w:rPr>
                <w:rFonts w:ascii="Calibri" w:hAnsi="Calibri" w:cs="Calibri"/>
              </w:rPr>
              <w:t>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D62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397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3E2E03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A48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AB1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B3D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717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46D25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BCC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C77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B240D1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0CB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D93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2E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56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2CC6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8EA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E00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E8957F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66E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604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360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C9E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E34F2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1F3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B4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533EC5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164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453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CB7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94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10232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26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BFE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497D5E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E59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F63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4E9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F8A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638A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823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F29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1EAA40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53C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8A9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AA6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0B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E5EDF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66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3E5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BE3091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466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4FB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CAF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7C7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70CF3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8B6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D49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FDEEF7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F73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729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283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37D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0AAA5" w14:textId="77777777" w:rsidR="00BD4B5D" w:rsidRDefault="008643B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905F97"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F56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009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B95D6F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3B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7BE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EA4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AAA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6B6CF" w14:textId="77777777" w:rsidR="00BD4B5D" w:rsidRDefault="008643B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905F97"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022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B59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EEFC20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3F2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665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97F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8EB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36FB3" w14:textId="77777777" w:rsidR="00BD4B5D" w:rsidRDefault="008643B5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110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FFC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F56372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2E7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171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B9FDA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047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F4A0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96871">
              <w:rPr>
                <w:rFonts w:ascii="Calibri" w:hAnsi="Calibri" w:cs="Calibri"/>
              </w:rPr>
              <w:t>182</w:t>
            </w:r>
            <w:r w:rsidR="008643B5">
              <w:rPr>
                <w:rFonts w:ascii="Calibri" w:hAnsi="Calibri" w:cs="Calibri"/>
              </w:rPr>
              <w:t>,</w:t>
            </w:r>
            <w:r w:rsidR="00496871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F60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379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F77BD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E2B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176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B580D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DBE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023CF" w14:textId="77777777" w:rsidR="00BD4B5D" w:rsidRDefault="0085635E" w:rsidP="0085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3182,</w:t>
            </w:r>
            <w:r w:rsidR="00F06FF7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AC2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082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F7AEE1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7DB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52D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FC4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879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970F9" w14:textId="77777777" w:rsidR="00BD4B5D" w:rsidRDefault="00BD4B5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FB4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228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2A5590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CB8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EBB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418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BCB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F64B4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72C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34A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7705C5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5A6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D6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92E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9FF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672A6" w14:textId="3296D8AB"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DC218E">
              <w:rPr>
                <w:rFonts w:ascii="Calibri" w:hAnsi="Calibri" w:cs="Calibri"/>
              </w:rPr>
              <w:t>00013</w:t>
            </w:r>
            <w:r w:rsidR="0085635E">
              <w:rPr>
                <w:rFonts w:ascii="Calibri" w:hAnsi="Calibri" w:cs="Calibri"/>
              </w:rPr>
              <w:t>1:</w:t>
            </w:r>
            <w:r w:rsidR="006B7113">
              <w:rPr>
                <w:rFonts w:ascii="Calibri" w:hAnsi="Calibri" w:cs="Calibri"/>
              </w:rPr>
              <w:t>93</w:t>
            </w:r>
          </w:p>
          <w:p w14:paraId="38391FB9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2D8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1D7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479F5D5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428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4A4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7532E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EE3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007E7" w14:textId="77777777" w:rsidR="00BD4B5D" w:rsidRDefault="0085635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3637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C0E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729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41D5FE2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DEA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7BE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994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D46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15FC8" w14:textId="77777777" w:rsidR="00BD4B5D" w:rsidRDefault="0085635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481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0F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0FAE987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3D9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AAA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778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2B2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640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0F6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C22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1A003D7C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C92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E86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C25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B80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E1AD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9A4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71B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167E5D9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37A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123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ABB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09C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AE79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364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D71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4DC361A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9A4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8AE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188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964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021C3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C03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F0C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00D0B72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64A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808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738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A17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71BC0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82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1C5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24F1261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E52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ECF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951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C7A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82975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B3A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C3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50E07BB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8C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4396C12E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6B8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5C5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BA8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851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D23C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197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80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87BD57B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DDE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AFC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A3A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D76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F4C0D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542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4EF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3CD28CA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9F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81C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127BC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E40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77ABE3A6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94899" w14:textId="77777777" w:rsidR="00BD4B5D" w:rsidRDefault="0085635E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2E1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6EB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30A2A36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636DF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037ED535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0C1D4C8D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60D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BDB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461BAC1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E64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309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3F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7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40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396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0B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33DA7B7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66A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EE0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719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BEA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20A8D" w14:textId="77777777" w:rsidR="00BD4B5D" w:rsidRDefault="0085635E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02.12</w:t>
            </w:r>
            <w:r w:rsidR="00C40958">
              <w:rPr>
                <w:rFonts w:ascii="Calibri" w:hAnsi="Calibri" w:cs="Calibri"/>
              </w:rPr>
              <w:t>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B89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E62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74FB32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ED7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635E6F4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7BD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DE4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E31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A91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001D3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2E8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973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5FE4D8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ECA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3066BE9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1FF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368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BCB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58D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AAB13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1F2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19E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14CED4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B8E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8AD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C71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27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D2035" w14:textId="77777777" w:rsidR="00BD4B5D" w:rsidRDefault="0085635E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982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DE1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9CFB41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6F1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71064F7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C1D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FD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FE8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C4F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7E8E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E7A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97E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5FAE28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26E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08BE4B4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1AF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926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7E8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C63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875E1" w14:textId="77777777" w:rsidR="00BD4B5D" w:rsidRDefault="00C30852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EF4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F3D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2A83F4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9A6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824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B41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8DA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B7AB1" w14:textId="77777777" w:rsidR="00BD4B5D" w:rsidRDefault="00C30852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Шиферная</w:t>
            </w:r>
            <w:r w:rsidR="00C40958">
              <w:rPr>
                <w:rFonts w:ascii="Calibri" w:hAnsi="Calibri" w:cs="Calibri"/>
              </w:rPr>
              <w:t xml:space="preserve">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8D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600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5158A2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FC2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014E6D2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2C5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CC1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0382A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75D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8B11B" w14:textId="77777777" w:rsidR="00BD4B5D" w:rsidRDefault="00C30852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F31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31E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CD12D7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F45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038291F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981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274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C87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5B8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FB6DC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6EA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706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405595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663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817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C0C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317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6B604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18E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0E0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678556D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253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07070C4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0CB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7CD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E43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8B0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B6199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C0D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6E4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34C877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E4A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84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465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1F8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E268B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97B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702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A6B720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6B7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101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89B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48B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9293B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F8C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F1D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E06C9E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3209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47C41E9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B820B" w14:textId="77777777"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8E0E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7B50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8F4E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9466C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F6FA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B526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67E18D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7630C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FA06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A19A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66A3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59E52" w14:textId="77777777" w:rsidR="00A922A7" w:rsidRDefault="00C30852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ТМК-Н 199.2.1.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7573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92E3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91993B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CDB49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542C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0B70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A210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18D5E" w14:textId="75C7DB53" w:rsidR="00A922A7" w:rsidRDefault="006B7113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A922A7">
              <w:rPr>
                <w:rFonts w:ascii="Calibri" w:hAnsi="Calibri" w:cs="Calibri"/>
              </w:rPr>
              <w:t xml:space="preserve"> интерфейс</w:t>
            </w:r>
            <w:r>
              <w:rPr>
                <w:rFonts w:ascii="Calibri" w:hAnsi="Calibri" w:cs="Calibri"/>
              </w:rPr>
              <w:t>ом</w:t>
            </w:r>
            <w:r w:rsidR="00A922A7">
              <w:rPr>
                <w:rFonts w:ascii="Calibri" w:hAnsi="Calibri" w:cs="Calibri"/>
              </w:rPr>
              <w:t xml:space="preserve">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90CB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A945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49A739C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59419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F662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E2B8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79EB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0F527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99C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C70F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8B44B2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F8285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F073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6016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0E6F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A93EA" w14:textId="77777777" w:rsidR="00A922A7" w:rsidRDefault="00C30852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17.10.2014.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9326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E79D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F553A1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4C7AD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D18E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0523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E15B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3E753" w14:textId="2B979395" w:rsidR="00A922A7" w:rsidRDefault="006B7113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C3085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="00C30852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23</w:t>
            </w:r>
            <w:r w:rsidR="00C30852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E068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D962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AB62B4A" w14:textId="77777777" w:rsidTr="00EF24B5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276D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6573CB7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78229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9354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1BEC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1DD8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BCDF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8913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7855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E48AF5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2C671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A7D4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A547E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855DD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2F54D" w14:textId="77777777" w:rsidR="0051319A" w:rsidRDefault="00C30852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ТСК-7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941BF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C0DC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E005D6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C14C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593D2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4B95B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79845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98275" w14:textId="2AAF0188" w:rsidR="0051319A" w:rsidRDefault="006B7113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51319A">
              <w:rPr>
                <w:rFonts w:ascii="Calibri" w:hAnsi="Calibri" w:cs="Calibri"/>
              </w:rPr>
              <w:t xml:space="preserve"> интерфейс</w:t>
            </w:r>
            <w:r>
              <w:rPr>
                <w:rFonts w:ascii="Calibri" w:hAnsi="Calibri" w:cs="Calibri"/>
              </w:rPr>
              <w:t>м</w:t>
            </w:r>
            <w:r w:rsidR="0051319A">
              <w:rPr>
                <w:rFonts w:ascii="Calibri" w:hAnsi="Calibri" w:cs="Calibri"/>
              </w:rPr>
              <w:t xml:space="preserve">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E91D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E3FB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5610F18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CECAD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066A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F5BF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865F4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C1D3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92C61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8730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8C717E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EFE7E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60CED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AC22F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82FA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83A49" w14:textId="77777777" w:rsidR="0051319A" w:rsidRDefault="00C30852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13.11.2009г.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0D397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2363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1B7BCB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CC1AC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ECBA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6F21F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37B28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89CF4" w14:textId="17ADC212" w:rsidR="0051319A" w:rsidRDefault="006B7113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  <w:r w:rsidR="00C3085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  <w:r w:rsidR="00C30852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  <w:r w:rsidR="00C30852">
              <w:rPr>
                <w:rFonts w:ascii="Calibri" w:hAnsi="Calibri" w:cs="Calibri"/>
              </w:rPr>
              <w:t>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9F404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2F9D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DDF" w14:paraId="1F992861" w14:textId="77777777" w:rsidTr="00A0182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A6BB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15B4FC8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EDFE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0E33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941D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0C4C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9EC0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1557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8663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CE62FE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7BC2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FA9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2E41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674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23B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1D4B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B30A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4289C2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8F52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1CE8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C15E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2615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C450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201C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A108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636112A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A615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5787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C0F2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D35E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A0C1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E2C6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AAD8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16F2BC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46F8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402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7793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258D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42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37EC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3898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51319A" w14:paraId="6775596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E315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72F6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2F5C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BF8A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F40A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0885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F9A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14:paraId="6D640C20" w14:textId="77777777" w:rsidTr="006D569E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3A740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747C641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22B9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E7B4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CE4B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FB6C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37F6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C6CF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CF69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CCBFF4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93F9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87CE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CCB5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09FA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93FC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0900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или </w:t>
            </w:r>
            <w:r>
              <w:rPr>
                <w:rFonts w:ascii="Calibri" w:hAnsi="Calibri" w:cs="Calibri"/>
              </w:rPr>
              <w:lastRenderedPageBreak/>
              <w:t>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25B7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DC5209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C59B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9EFE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925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FA49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9440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3122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C9E6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F8EDE1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03EE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951E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6B5D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A230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E0F5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E7F7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D381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42776F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A261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41A1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AE1F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B9E3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27E6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6F82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AA6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687170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C149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E881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7029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C265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7A14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2500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</w:t>
            </w:r>
            <w:r>
              <w:rPr>
                <w:rFonts w:ascii="Calibri" w:hAnsi="Calibri" w:cs="Calibri"/>
              </w:rPr>
              <w:lastRenderedPageBreak/>
              <w:t>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4B10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14:paraId="26FE7FC1" w14:textId="77777777" w:rsidTr="00E96863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B5311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6BE6C91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7DB0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A025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9A8C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D22B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A0F2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39C3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BBB8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1311B07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D726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A23B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8347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07F5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1C722" w14:textId="77777777" w:rsidR="0051319A" w:rsidRDefault="00C3085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ТСК-7 13.11.2009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1225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040C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0846EB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C8C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8CC9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E06D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A1AB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07EF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33C9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95B6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056CE3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906D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8A9E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A8D5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CD93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A73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AC44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8879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339375F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2522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655F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BEC1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D43F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610A2" w14:textId="0F3E2431" w:rsidR="0051319A" w:rsidRDefault="006B711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  <w:r w:rsidR="00C3085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10</w:t>
            </w:r>
            <w:r w:rsidR="00C30852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8FAE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D766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58B54F4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1D2A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A706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поверки/замены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6502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D6E8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6687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2904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</w:t>
            </w:r>
            <w:r>
              <w:rPr>
                <w:rFonts w:ascii="Calibri" w:hAnsi="Calibri" w:cs="Calibri"/>
              </w:rPr>
              <w:lastRenderedPageBreak/>
              <w:t>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493C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34035A" w14:paraId="564A6E6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EE31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lastRenderedPageBreak/>
              <w:t>Система электроснабжения</w:t>
            </w:r>
          </w:p>
        </w:tc>
      </w:tr>
      <w:tr w:rsidR="0034035A" w14:paraId="6D7C4B2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9393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57CE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5760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E7E4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F546A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6528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9E89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7BF266F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D269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F151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9458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D705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C6039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44CA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CF29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4BF74D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5C83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34035A" w14:paraId="46954F0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2748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C8A9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DF49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CF2A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53062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DD8E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7ADD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63C4CC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66AC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34035A" w14:paraId="3C63DE4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B713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3713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5A0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7683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69287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FF88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DD7F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74BB64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3FE3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34035A" w14:paraId="04D8B16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CB42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75D3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09B5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3481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0A59D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E786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D4DA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983197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B471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34035A" w14:paraId="3AAA741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38AF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748A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9F79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D4BE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BF26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2F3A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A98F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7A6581E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4CA6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5E42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D927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9B0B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CEDCB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B450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43E4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34035A" w14:paraId="7A5C006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66F6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34035A" w14:paraId="5A711EC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86EA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99A4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FF2E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562D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191D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6582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0E29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9A8A6B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CDE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34035A" w14:paraId="0FBF411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113E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6233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1F72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29A6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982F0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E2C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942A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18A5B4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0ADD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34035A" w14:paraId="4EBC20E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BF5B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EB8F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B824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1927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CD3AC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12B4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6FD3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AA74A7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84C6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34035A" w14:paraId="1F4D189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031D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4B59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702F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9EF3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BB667" w14:textId="77777777" w:rsidR="0034035A" w:rsidRDefault="00C30852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Наружный</w:t>
            </w:r>
            <w:r w:rsidR="0034035A">
              <w:rPr>
                <w:rFonts w:ascii="Calibri" w:hAnsi="Calibri" w:cs="Calibri"/>
              </w:rPr>
              <w:t xml:space="preserve">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14C9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3CEB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AE9AA3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647B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4035A" w14:paraId="4E8863C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3FA7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D669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4F51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B309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33A51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0F0C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18A0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2708F0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258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579C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</w:t>
            </w:r>
            <w:r>
              <w:rPr>
                <w:rFonts w:ascii="Calibri" w:hAnsi="Calibri" w:cs="Calibri"/>
              </w:rPr>
              <w:lastRenderedPageBreak/>
              <w:t>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D7BD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E78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</w:t>
            </w:r>
            <w:r>
              <w:rPr>
                <w:rFonts w:ascii="Calibri" w:hAnsi="Calibri" w:cs="Calibri"/>
              </w:rPr>
              <w:lastRenderedPageBreak/>
              <w:t>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50CF8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F361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</w:t>
            </w:r>
            <w:r>
              <w:rPr>
                <w:rFonts w:ascii="Calibri" w:hAnsi="Calibri" w:cs="Calibri"/>
              </w:rPr>
              <w:lastRenderedPageBreak/>
              <w:t>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C2DA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описания </w:t>
            </w:r>
            <w:r>
              <w:rPr>
                <w:rFonts w:ascii="Calibri" w:hAnsi="Calibri" w:cs="Calibri"/>
              </w:rPr>
              <w:lastRenderedPageBreak/>
              <w:t>дополнительного оборудования/конструктивного элемента</w:t>
            </w:r>
          </w:p>
        </w:tc>
      </w:tr>
    </w:tbl>
    <w:p w14:paraId="232ACE5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3AA331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B6B25" w14:textId="77777777" w:rsidR="002C1046" w:rsidRDefault="002C1046" w:rsidP="009152F1">
      <w:pPr>
        <w:spacing w:after="0" w:line="240" w:lineRule="auto"/>
      </w:pPr>
      <w:r>
        <w:separator/>
      </w:r>
    </w:p>
  </w:endnote>
  <w:endnote w:type="continuationSeparator" w:id="0">
    <w:p w14:paraId="78AD911E" w14:textId="77777777" w:rsidR="002C1046" w:rsidRDefault="002C1046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6C28B" w14:textId="77777777" w:rsidR="002C1046" w:rsidRDefault="002C1046" w:rsidP="009152F1">
      <w:pPr>
        <w:spacing w:after="0" w:line="240" w:lineRule="auto"/>
      </w:pPr>
      <w:r>
        <w:separator/>
      </w:r>
    </w:p>
  </w:footnote>
  <w:footnote w:type="continuationSeparator" w:id="0">
    <w:p w14:paraId="3AE83D1F" w14:textId="77777777" w:rsidR="002C1046" w:rsidRDefault="002C1046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0035B"/>
    <w:rsid w:val="000132E3"/>
    <w:rsid w:val="00082C33"/>
    <w:rsid w:val="00102764"/>
    <w:rsid w:val="001171AD"/>
    <w:rsid w:val="00153D4C"/>
    <w:rsid w:val="00177A3C"/>
    <w:rsid w:val="00186950"/>
    <w:rsid w:val="001B202F"/>
    <w:rsid w:val="001B6CBD"/>
    <w:rsid w:val="00245335"/>
    <w:rsid w:val="0028125E"/>
    <w:rsid w:val="00282EA4"/>
    <w:rsid w:val="00297664"/>
    <w:rsid w:val="002C1046"/>
    <w:rsid w:val="002E3625"/>
    <w:rsid w:val="0034035A"/>
    <w:rsid w:val="00365D93"/>
    <w:rsid w:val="00370375"/>
    <w:rsid w:val="00387324"/>
    <w:rsid w:val="003A48CC"/>
    <w:rsid w:val="003A55CF"/>
    <w:rsid w:val="003B0353"/>
    <w:rsid w:val="003F26D7"/>
    <w:rsid w:val="00496871"/>
    <w:rsid w:val="004B5925"/>
    <w:rsid w:val="0051319A"/>
    <w:rsid w:val="00573ABC"/>
    <w:rsid w:val="0057557C"/>
    <w:rsid w:val="005A49B8"/>
    <w:rsid w:val="005D6C00"/>
    <w:rsid w:val="00652DDF"/>
    <w:rsid w:val="0069349F"/>
    <w:rsid w:val="00695C54"/>
    <w:rsid w:val="006B7113"/>
    <w:rsid w:val="00794B48"/>
    <w:rsid w:val="007B7BE1"/>
    <w:rsid w:val="008512EA"/>
    <w:rsid w:val="0085635E"/>
    <w:rsid w:val="0085669A"/>
    <w:rsid w:val="008643B5"/>
    <w:rsid w:val="00891B60"/>
    <w:rsid w:val="00894885"/>
    <w:rsid w:val="008C65BE"/>
    <w:rsid w:val="008D146F"/>
    <w:rsid w:val="00900343"/>
    <w:rsid w:val="00905F97"/>
    <w:rsid w:val="009152F1"/>
    <w:rsid w:val="009264F2"/>
    <w:rsid w:val="00957853"/>
    <w:rsid w:val="00960955"/>
    <w:rsid w:val="00973258"/>
    <w:rsid w:val="009D061E"/>
    <w:rsid w:val="00A64C1B"/>
    <w:rsid w:val="00A922A7"/>
    <w:rsid w:val="00AD45B2"/>
    <w:rsid w:val="00B0753B"/>
    <w:rsid w:val="00B2770D"/>
    <w:rsid w:val="00B40C5B"/>
    <w:rsid w:val="00BB2205"/>
    <w:rsid w:val="00BD4B5D"/>
    <w:rsid w:val="00C0543A"/>
    <w:rsid w:val="00C30852"/>
    <w:rsid w:val="00C30A47"/>
    <w:rsid w:val="00C36AFA"/>
    <w:rsid w:val="00C40958"/>
    <w:rsid w:val="00C84D36"/>
    <w:rsid w:val="00C87DF4"/>
    <w:rsid w:val="00CB3758"/>
    <w:rsid w:val="00D568FD"/>
    <w:rsid w:val="00D6526E"/>
    <w:rsid w:val="00DA104E"/>
    <w:rsid w:val="00DA2F8E"/>
    <w:rsid w:val="00DC218E"/>
    <w:rsid w:val="00DD6BC1"/>
    <w:rsid w:val="00E42B29"/>
    <w:rsid w:val="00E71F58"/>
    <w:rsid w:val="00EA51FB"/>
    <w:rsid w:val="00F04E19"/>
    <w:rsid w:val="00F06FF7"/>
    <w:rsid w:val="00F25DA9"/>
    <w:rsid w:val="00F31BE5"/>
    <w:rsid w:val="00F63BE4"/>
    <w:rsid w:val="00F73DC3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5F9A"/>
  <w15:docId w15:val="{DB5EC7AA-99BB-4880-B9BE-0F89108F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32130-86E4-473A-9F42-C490DA11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26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39</cp:revision>
  <dcterms:created xsi:type="dcterms:W3CDTF">2015-05-27T09:39:00Z</dcterms:created>
  <dcterms:modified xsi:type="dcterms:W3CDTF">2020-10-19T07:15:00Z</dcterms:modified>
</cp:coreProperties>
</file>