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A3EB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8C65BE">
        <w:rPr>
          <w:rFonts w:ascii="Calibri" w:hAnsi="Calibri" w:cs="Calibri"/>
        </w:rPr>
        <w:t>областной)  ул.Менделеева д. 26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62B553F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635CF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3BF30E1B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11A27F50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104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611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5616FA84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ACD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4D0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9AC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10D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6C0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503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604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1D4F8FAF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589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F5E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F1E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B91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42C2D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8C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274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FCD0B8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7DB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295764C0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F50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088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92F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D8D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E3104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B6A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45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FC2708C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0D1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A73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052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759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0AB31" w14:textId="77777777" w:rsidR="00BD4B5D" w:rsidRDefault="008C65BE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="00695C5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01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3A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3C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4646342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4A1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EE6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E61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239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F1501" w14:textId="77777777" w:rsidR="00BD4B5D" w:rsidRDefault="008C65BE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5AA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A9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A48F2CF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08A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050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E87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659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D8837" w14:textId="77777777" w:rsidR="00BD4B5D" w:rsidRDefault="008C65BE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F6F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F09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27A2909F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7DE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011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E03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601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DC8E" w14:textId="77777777" w:rsidR="00BD4B5D" w:rsidRDefault="008C65BE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FDB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6B5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440F7A3A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2E0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AE0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5F0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E82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1D8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88F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A11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09E82F1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0EB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15744B4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3AD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3AB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E74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68B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1491E" w14:textId="75479E49" w:rsidR="00BD4B5D" w:rsidRDefault="00D5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Спецсчёт ООО «Камри»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EEB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E55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399600A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99D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58710588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4C0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D0A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680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F5B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22348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069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C21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3B5A21A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E20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C3B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503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F9F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246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846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651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82BC79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A21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B60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6DA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737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F05C5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D12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D2A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F0AFFBF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42D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E75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DBF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F1D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B0A10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DEF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77D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08AC35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22B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AD5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F6E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920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F43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2D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25C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71C6765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4DF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38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C4F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720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AF423" w14:textId="77777777" w:rsidR="00BD4B5D" w:rsidRDefault="008C65BE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Менделеева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4B9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E2B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DB56CC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771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8AD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AC6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84B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26498" w14:textId="77777777" w:rsidR="00BD4B5D" w:rsidRDefault="008C65BE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9DF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D2B1C7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BA1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712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C01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E79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0513E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9AD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DD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6C3D0B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F77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F3F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5C1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08E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F68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66E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3A9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992E34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BC0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266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37E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EA3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83D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DC0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FB8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EEF8E05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681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2C9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4DC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C8F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BD2AA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8C65BE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DBF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B8E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C34EC7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832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36C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64D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101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EEF82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8C65BE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71F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F5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2879C7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173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2BB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FCC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33D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D96BC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C67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D35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FA2B69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5C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9F1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3CF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F9D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8E9B4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A68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5FB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52855C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473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3BD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F03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1D6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8C602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124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54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54C077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F86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4AD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FB7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EFB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55E3E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D41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012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434164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750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8B0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C0A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989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F4BE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EC6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501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DAA01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762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333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16A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D51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21163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1CB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2DA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88822B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C7C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6F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DC2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C14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67938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54B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E5A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7534DD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897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66A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039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F06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11EF3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D10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E7E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FDD695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D58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60A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098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1E7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55876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F8E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8B8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37AF41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E5D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9F5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D41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D27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1F076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9B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21B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49A6A9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A1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A08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14197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E26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61FDC" w14:textId="77777777" w:rsidR="00BD4B5D" w:rsidRDefault="008C65B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4622</w:t>
            </w:r>
            <w:r w:rsidR="00695C5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10E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959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1A226E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869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6B9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62DFB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EBA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78C30" w14:textId="77777777" w:rsidR="00BD4B5D" w:rsidRDefault="008C65B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4622</w:t>
            </w:r>
            <w:r w:rsidR="00695C5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A14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9F2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1EF80A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B81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14D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48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E6B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0603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F9C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674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AC45C9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73D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729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6E4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26E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2FF8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2AF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320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F33CD7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EF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EC2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C3D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E44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0BA76" w14:textId="77777777"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DC218E">
              <w:rPr>
                <w:rFonts w:ascii="Calibri" w:hAnsi="Calibri" w:cs="Calibri"/>
              </w:rPr>
              <w:t>00013</w:t>
            </w:r>
            <w:r w:rsidR="008C65BE">
              <w:rPr>
                <w:rFonts w:ascii="Calibri" w:hAnsi="Calibri" w:cs="Calibri"/>
              </w:rPr>
              <w:t>1:52</w:t>
            </w:r>
          </w:p>
          <w:p w14:paraId="22EE47F7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B95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EDB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3C89316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F62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44D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541E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6F6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D3A12" w14:textId="77777777" w:rsidR="00BD4B5D" w:rsidRDefault="008C65B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9A4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0D6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1835787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8DB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A19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F76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45B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02B04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8C65BE">
              <w:rPr>
                <w:rFonts w:ascii="Calibri" w:hAnsi="Calibri" w:cs="Calibri"/>
              </w:rPr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F0B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DC4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1372CAD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C4D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38B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BB5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8F3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EB46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BA9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5B5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1AA04A23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D87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820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F03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B29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6BC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088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432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11CB894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8F2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4B9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C9C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89A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B7409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F72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52F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02400A1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E24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A47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DB4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946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0A46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FFB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2EB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11515EF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F1E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D2B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6A1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C19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A9C77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42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C3D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357F950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53D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F06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0E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EC9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B024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4C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08F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366E426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409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2F645EAF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74D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141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251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6EC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D044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904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5E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02E27F2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132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774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F7C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098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3CBC4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CF4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7B6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8369E5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F31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46D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92D0D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220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43C87EE0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81F9A" w14:textId="77777777" w:rsidR="00BD4B5D" w:rsidRDefault="008C65B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15B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E97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228253C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D4CE1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0AF3F9B1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027567A1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EB5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7CD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63CB7C5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530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3D3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915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150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5C1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7F2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BC7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57E4A22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D58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BBD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C22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4E1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25BD4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98D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2D4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75214B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E11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356DD83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192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AAF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E3D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33E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465C6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12C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3E7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CBE233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B76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54E002A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A3D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420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7FB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0A2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B6EF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DF8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D3F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BD520C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356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8B9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BB8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16D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1BE7D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582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EC3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C44F95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64F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03F918C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E21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BBD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B60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471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5637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4DF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F68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31CB98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750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2355C96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755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BC6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254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6A1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77B3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303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631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0A6180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C0E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7B9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21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206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1A8E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AB9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329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C24604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445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0E2DCF4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DED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323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63714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BAF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D1777" w14:textId="77777777" w:rsidR="00BD4B5D" w:rsidRDefault="005D6C00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8C65BE">
              <w:rPr>
                <w:rFonts w:ascii="Calibri" w:hAnsi="Calibri" w:cs="Calibri"/>
              </w:rPr>
              <w:t>57,1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A0C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2E1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5705FF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624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050A117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D62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829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386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2CE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717A1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254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DE1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971D85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BC0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ADA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DC7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497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C214B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600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7C3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2219615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5FB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05955E9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B1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D86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72E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CA1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5E0EB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263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4E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F0AFDC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B5C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5DB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039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2A9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05481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6D3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BDB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1D209D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622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750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95D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940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57F0E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7F9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AE7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C65EC2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0A56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75B4D5B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28E68" w14:textId="77777777"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E029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77B9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DCE3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DC757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  <w:p w14:paraId="2F850BAE" w14:textId="77777777" w:rsidR="000D0819" w:rsidRDefault="000D081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узел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DD91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E411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B4BCB6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8BC8E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6680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1C99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F287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0B7DE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AC0E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71E2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1D9B78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61797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3BD0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829E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BA99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6655E" w14:textId="77777777" w:rsidR="00A922A7" w:rsidRDefault="000D081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ТМК Н 100</w:t>
            </w:r>
          </w:p>
          <w:p w14:paraId="5C7B9AB1" w14:textId="77777777" w:rsidR="000D0819" w:rsidRDefault="000D0819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«Мастерфлоу»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A667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8FDB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53E35CB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1DD42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1D71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543F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DB79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A1487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2274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BD6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7701B7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821C8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4DEE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9322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6701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60AD9" w14:textId="77777777" w:rsidR="00A922A7" w:rsidRDefault="008C65BE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20.05.2011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B1C6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D284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FCCC9D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A89FC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C55A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E979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923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43D24" w14:textId="47BB7BD6" w:rsidR="00A922A7" w:rsidRDefault="00D551E1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  <w:r w:rsidR="0051319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3</w:t>
            </w:r>
            <w:r w:rsidR="0051319A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A51A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BA7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45D8D609" w14:textId="77777777" w:rsidTr="008C65BE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8CEF7" w14:textId="77777777" w:rsidR="008C65BE" w:rsidRDefault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8C65BE" w14:paraId="61A3037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7FE4C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7A16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F549E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DF4D6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67B80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  <w:p w14:paraId="246CBB76" w14:textId="77777777" w:rsidR="000D0819" w:rsidRDefault="000D0819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узел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06F29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57B2B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5BE" w14:paraId="216F906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84305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FF467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FE83D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D3751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D906" w14:textId="77777777" w:rsidR="008C65BE" w:rsidRDefault="000D0819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5704D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231DB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5BE" w14:paraId="7766389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2896B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E9FD9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6F05F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02A40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1CCDD" w14:textId="77777777" w:rsidR="008C65BE" w:rsidRDefault="000D0819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«Мастерфлоу»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D1E89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96F78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3B8A3EE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6E010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978F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9294F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285CD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3FBF7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5FB30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22CB8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34525E3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ADB69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02249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02DDF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CBED2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14D09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54ECD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CE3F8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28BEF03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60607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1967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55C9B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E9E7E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32F19" w14:textId="3E08EB06" w:rsidR="008C65BE" w:rsidRDefault="00D551E1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8C65BE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="008C65BE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2BE6D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</w:t>
            </w:r>
            <w:r>
              <w:rPr>
                <w:rFonts w:ascii="Calibri" w:hAnsi="Calibri" w:cs="Calibri"/>
              </w:rP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04E77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8C65BE" w14:paraId="3C84D467" w14:textId="77777777" w:rsidTr="008C65BE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3392A" w14:textId="77777777" w:rsidR="008C65BE" w:rsidRDefault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8C65BE" w14:paraId="7A0DF6C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54C95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7CFCF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C36AE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A7C11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D43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  <w:p w14:paraId="36D498F3" w14:textId="77777777" w:rsidR="000D0819" w:rsidRDefault="000D0819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узел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C724E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9CD83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5BE" w14:paraId="31A3C15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00DA1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77FED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387E8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19CD5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A7124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36326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F6006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5BE" w14:paraId="5E3A19A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DE366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BF5C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EF746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123E0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A3459" w14:textId="77777777" w:rsidR="008C65BE" w:rsidRDefault="000D0819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«Мастерфлоу»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70A6E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7FE78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320364F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64619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C1CA7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3F7FB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0C55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F02E7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F3295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44FB9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4B2BD40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6369F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A3D23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85D93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AC5F7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96E6C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DE8F9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F53B9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6A417D9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2A34D" w14:textId="77777777" w:rsidR="008C65BE" w:rsidRDefault="0066726F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C419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2C820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453B0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B352C" w14:textId="139E6795" w:rsidR="008C65BE" w:rsidRDefault="00D551E1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C65BE">
              <w:rPr>
                <w:rFonts w:ascii="Calibri" w:hAnsi="Calibri" w:cs="Calibri"/>
              </w:rPr>
              <w:t>2.0</w:t>
            </w:r>
            <w:r>
              <w:rPr>
                <w:rFonts w:ascii="Calibri" w:hAnsi="Calibri" w:cs="Calibri"/>
              </w:rPr>
              <w:t>3</w:t>
            </w:r>
            <w:r w:rsidR="008C65BE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38F3C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C342" w14:textId="77777777" w:rsidR="008C65BE" w:rsidRDefault="008C65BE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8FD3CDF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D3F96" w14:textId="77777777" w:rsidR="0051319A" w:rsidRDefault="0051319A" w:rsidP="008C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8C65BE" w14:paraId="0C272A3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5400F" w14:textId="77777777" w:rsidR="008C65BE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3B78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13106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2A97E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D196A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  <w:p w14:paraId="17B50520" w14:textId="77777777" w:rsidR="000D0819" w:rsidRDefault="000D081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узел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25BCB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832F2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5BE" w14:paraId="16AABF3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BFBBD" w14:textId="77777777" w:rsidR="008C65BE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5677C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FFA7A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91308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BE549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7F105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</w:t>
            </w:r>
            <w:r>
              <w:rPr>
                <w:rFonts w:ascii="Calibri" w:hAnsi="Calibri" w:cs="Calibri"/>
              </w:rPr>
              <w:lastRenderedPageBreak/>
              <w:t>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61BF1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5BE" w14:paraId="38C3BCB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5C86B" w14:textId="77777777" w:rsidR="008C65BE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66FE3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F2817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1BEEA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5F890" w14:textId="77777777" w:rsidR="008C65BE" w:rsidRDefault="000D081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D992F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A76FD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3B00525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BE5F0" w14:textId="77777777" w:rsidR="008C65BE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11522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4973D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AC97E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A172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E4E83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69EA2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37E65D0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2C060" w14:textId="77777777" w:rsidR="008C65BE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AD945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E2753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76D46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7F344" w14:textId="77777777" w:rsidR="008C65BE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30.12.2011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C5391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EAFAE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8C65BE" w14:paraId="381A110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CE0CB" w14:textId="77777777" w:rsidR="008C65BE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8C65BE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88525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8952A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F32FE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3FFBC" w14:textId="014C3792" w:rsidR="008C65BE" w:rsidRDefault="00D551E1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51319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12</w:t>
            </w:r>
            <w:r w:rsidR="0051319A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69162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</w:t>
            </w:r>
            <w:r>
              <w:rPr>
                <w:rFonts w:ascii="Calibri" w:hAnsi="Calibri" w:cs="Calibri"/>
              </w:rPr>
              <w:lastRenderedPageBreak/>
              <w:t>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3E62" w14:textId="77777777" w:rsidR="008C65BE" w:rsidRDefault="008C65BE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51319A" w14:paraId="65C6C94C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B910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3BBF077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56511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30BB4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B9A8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31D85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0800F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  <w:p w14:paraId="405DAC52" w14:textId="77777777" w:rsidR="000D0819" w:rsidRDefault="000D0819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узел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89CC7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37A1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1ED8346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D3A0B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8701F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20A9D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DE919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4498A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E482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C43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7B388D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FD6F8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6C9B9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5B20B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C4928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F526E" w14:textId="77777777" w:rsidR="0051319A" w:rsidRDefault="000D0819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2A12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C9B6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E9AEEE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5EE63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7019D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5BFF8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886D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896D5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F7666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DD4D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D41B4F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C19F8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CF0EB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35F8F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B1EA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723FD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C93C6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DFE4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2FFD01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8AEF8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D12E5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поверки/замены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ABADF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FFB7F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FDBA1" w14:textId="47B0FB3B" w:rsidR="0051319A" w:rsidRDefault="00D551E1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  <w:r w:rsidR="0051319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="0051319A">
              <w:rPr>
                <w:rFonts w:ascii="Calibri" w:hAnsi="Calibri" w:cs="Calibri"/>
              </w:rPr>
              <w:t>0.20</w:t>
            </w: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97493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</w:t>
            </w:r>
            <w:r>
              <w:rPr>
                <w:rFonts w:ascii="Calibri" w:hAnsi="Calibri" w:cs="Calibri"/>
              </w:rPr>
              <w:lastRenderedPageBreak/>
              <w:t>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F10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25252F11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FC21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34D78BC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B62D7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B8667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01561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0FCAA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9B1BF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  <w:p w14:paraId="1FD49167" w14:textId="77777777" w:rsidR="000D0819" w:rsidRDefault="000D0819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узел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AEBEB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9657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9B4F70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A5EE8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7CFA9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65704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51F60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1876E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573D4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9894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547CB1B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6DB1B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080C9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98107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7B380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DF3B0" w14:textId="77777777" w:rsidR="0051319A" w:rsidRDefault="000D0819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A9E00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3CF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7FCDCE9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9AFD6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B8B18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3F635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9049A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26E60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117F8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единица </w:t>
            </w:r>
            <w:r>
              <w:rPr>
                <w:rFonts w:ascii="Calibri" w:hAnsi="Calibri" w:cs="Calibri"/>
              </w:rPr>
              <w:lastRenderedPageBreak/>
              <w:t>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1365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2EF2BE2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B58CA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A0072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FDEB1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F1EDE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FFA26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C52ED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6471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5EBF806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50AB3" w14:textId="77777777" w:rsidR="0051319A" w:rsidRDefault="0066726F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84187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6C358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0BEA4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E71D8" w14:textId="60E451B5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551E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.0</w:t>
            </w:r>
            <w:r w:rsidR="00D551E1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.20</w:t>
            </w:r>
            <w:r w:rsidR="00D551E1">
              <w:rPr>
                <w:rFonts w:ascii="Calibri" w:hAnsi="Calibri" w:cs="Calibri"/>
              </w:rPr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24443" w14:textId="77777777" w:rsidR="0051319A" w:rsidRDefault="0051319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17B2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DDF" w14:paraId="1885E608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EB4D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26775B3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7A86" w14:textId="77777777" w:rsidR="0051319A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75AA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E32D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1C22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1BCF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B1A0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3927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164DB3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32159" w14:textId="77777777" w:rsidR="0051319A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3416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0DFB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42EE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143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093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A77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D769D7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BD741" w14:textId="77777777" w:rsidR="0051319A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DAA8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32B8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9758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F225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67E4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7BD5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921AEE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4FF81" w14:textId="77777777" w:rsidR="0051319A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AE70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EF33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4FA0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93DE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8B2D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0C4F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567910A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05021" w14:textId="77777777" w:rsidR="0051319A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EC4E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48D4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C17C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948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6A3D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2EE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3F9E556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1EF53" w14:textId="77777777" w:rsidR="0051319A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7369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21C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82CD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DABA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FA9D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</w:t>
            </w:r>
            <w:r>
              <w:rPr>
                <w:rFonts w:ascii="Calibri" w:hAnsi="Calibri" w:cs="Calibri"/>
              </w:rPr>
              <w:lastRenderedPageBreak/>
              <w:t>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2A9F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14:paraId="06687390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FE607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7ABC73A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606B2" w14:textId="77777777" w:rsidR="0051319A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BBB0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29F6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B3F7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E7F7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DAE4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3F21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AC1CE2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E29E2" w14:textId="77777777" w:rsidR="0051319A" w:rsidRDefault="0066726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996F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0A59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C9BF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943D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BECB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4F40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CB944D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EE837" w14:textId="77777777" w:rsidR="0051319A" w:rsidRDefault="008A34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F605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FEC0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FB7F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25C1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4EAB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B6C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3F34B3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2A917" w14:textId="77777777" w:rsidR="0051319A" w:rsidRDefault="008A34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9C5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480C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D998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7A93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335F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9104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5AA42E1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5BE2" w14:textId="77777777" w:rsidR="0051319A" w:rsidRDefault="008A34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9D91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97E0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3A68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7A14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297F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прибора учета в </w:t>
            </w:r>
            <w:r>
              <w:rPr>
                <w:rFonts w:ascii="Calibri" w:hAnsi="Calibri" w:cs="Calibri"/>
              </w:rPr>
              <w:lastRenderedPageBreak/>
              <w:t>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C34D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51319A" w14:paraId="5D9AF84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815B8" w14:textId="77777777" w:rsidR="0051319A" w:rsidRDefault="008A34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621F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2C13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A96A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21E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AE09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5F7A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14:paraId="5189B496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33BCC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5829E6C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1B02A" w14:textId="77777777" w:rsidR="0051319A" w:rsidRDefault="008A34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014A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4F28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9172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A4BD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  <w:r w:rsidR="000D0819">
              <w:rPr>
                <w:rFonts w:ascii="Calibri" w:hAnsi="Calibri" w:cs="Calibri"/>
              </w:rPr>
              <w:t>- 1 узел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D8AE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647B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480FBD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691EB" w14:textId="77777777" w:rsidR="0051319A" w:rsidRDefault="008A34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BE5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AF0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6970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DC30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1018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43AC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53E0E9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9CBAF" w14:textId="77777777" w:rsidR="0051319A" w:rsidRDefault="008A34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7BFF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DDF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D42F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015CB" w14:textId="77777777" w:rsidR="0051319A" w:rsidRDefault="000D0819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0C87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74E2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51319A" w14:paraId="77707BE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2FB05" w14:textId="77777777" w:rsidR="0051319A" w:rsidRDefault="008A34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4B6D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6857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AEC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DD6A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F7E0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2E4C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028AA2D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DB77D" w14:textId="77777777" w:rsidR="0051319A" w:rsidRDefault="008A34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125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B54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1241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15287" w14:textId="77777777" w:rsidR="0051319A" w:rsidRDefault="0034035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30.12.2011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7E14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A51A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93B980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52C81" w14:textId="77777777" w:rsidR="0051319A" w:rsidRDefault="008A34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  <w:r w:rsidR="0051319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91F0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7B83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3E98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3CDEB" w14:textId="396DE70C" w:rsidR="0051319A" w:rsidRDefault="00D551E1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34035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12</w:t>
            </w:r>
            <w:r w:rsidR="0051319A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51319A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F885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E2E8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14:paraId="466AD68F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34997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34035A" w14:paraId="21035E4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0857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AA3A8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54AC2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1CF70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FE928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  <w:r w:rsidR="000D0819">
              <w:rPr>
                <w:rFonts w:ascii="Calibri" w:hAnsi="Calibri" w:cs="Calibri"/>
              </w:rPr>
              <w:t xml:space="preserve"> – 2 узел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08BE8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41E19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A2956F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3ADCC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F17D7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27DCE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1147D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BD247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EE9F4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1E84C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425720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2EA1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8C6F6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57134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4CDAE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3545E" w14:textId="77777777" w:rsidR="0034035A" w:rsidRDefault="000D0819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870EB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0A7E2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34035A" w14:paraId="09D5B31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34F3A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34D20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26B36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E55C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6E619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6014E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CFE55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34035A" w14:paraId="2F001AE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3186B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CB622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41A74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7C7C2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71B72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A035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2F4A4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34035A" w14:paraId="2511010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6171F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1C101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5F471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F6BEB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BDA2E" w14:textId="2FB869A4" w:rsidR="0034035A" w:rsidRDefault="00D551E1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  <w:r w:rsidR="0034035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  <w:r w:rsidR="0034035A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  <w:r w:rsidR="0034035A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DFF50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</w:t>
            </w:r>
            <w:r>
              <w:rPr>
                <w:rFonts w:ascii="Calibri" w:hAnsi="Calibri" w:cs="Calibri"/>
              </w:rP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8696B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34035A" w14:paraId="7B342880" w14:textId="77777777" w:rsidTr="0066726F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CE4D" w14:textId="77777777" w:rsidR="0034035A" w:rsidRDefault="0034035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34035A" w14:paraId="4688554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2B01C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AF484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35DB1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E452A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02B76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  <w:r w:rsidR="000D0819">
              <w:rPr>
                <w:rFonts w:ascii="Calibri" w:hAnsi="Calibri" w:cs="Calibri"/>
              </w:rPr>
              <w:t xml:space="preserve"> – 3 узел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0011E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7BF07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1140C2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D11B5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D496E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70AC1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46974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E4AB9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9543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C277F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385FDE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305EB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6C25E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B5A40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23BBE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AB07A" w14:textId="77777777" w:rsidR="0034035A" w:rsidRDefault="000D0819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2AF7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9F5C2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34035A" w14:paraId="0DDCBDC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95185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9184E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662FF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09161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5E751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7E74A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0EC0F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34035A" w14:paraId="34AB7B7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8B229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7C44F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2D660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70C3F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DB1E4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E4BF9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568A0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34035A" w14:paraId="313DFEC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9C88" w14:textId="77777777" w:rsidR="0034035A" w:rsidRDefault="008A3426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0D843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5476C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1E636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94F5B" w14:textId="025CAE34" w:rsidR="0034035A" w:rsidRDefault="0034035A" w:rsidP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551E1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.0</w:t>
            </w:r>
            <w:r w:rsidR="00D551E1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.20</w:t>
            </w:r>
            <w:r w:rsidR="00D551E1">
              <w:rPr>
                <w:rFonts w:ascii="Calibri" w:hAnsi="Calibri" w:cs="Calibri"/>
              </w:rPr>
              <w:t>23</w:t>
            </w:r>
            <w:r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61033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872EE" w14:textId="77777777" w:rsidR="0034035A" w:rsidRDefault="0034035A" w:rsidP="0066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34035A" w14:paraId="4959804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353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34035A" w14:paraId="11187CA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AF7B7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DEBB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99DB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3FFB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717CD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9165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C20F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961C42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27751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8532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B4C1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32CC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8C180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4401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</w:t>
            </w:r>
            <w:r>
              <w:rPr>
                <w:rFonts w:ascii="Calibri" w:hAnsi="Calibri" w:cs="Calibri"/>
              </w:rPr>
              <w:lastRenderedPageBreak/>
              <w:t>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B7E1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A09227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EC6B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34035A" w14:paraId="510E5EF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BB825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454E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93C1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31DF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15DE1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B4FC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0C41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E3E7C2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E430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34035A" w14:paraId="1F7099D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E7DE6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0B93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D886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7D8E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9C468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0881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2EBE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31A279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AAB4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34035A" w14:paraId="239CA3B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D84A7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6C85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1A5D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45EA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0314B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FD13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9924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4CE5DA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0ECE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34035A" w14:paraId="06070D9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C68F3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3077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2749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F913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27B9E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D1C5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4009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C3D212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18CA2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D0BD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B89D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42EC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2BC05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3D9B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5244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34035A" w14:paraId="05B3A14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E27A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34035A" w14:paraId="61C5CAC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E4348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8155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822D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D89B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213F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02E7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3C7D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51F303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05DE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34035A" w14:paraId="44B526F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8E0E2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7F51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2A65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4EEF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F4D05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9ED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D939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280C30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469E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34035A" w14:paraId="4F4B2BC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B471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7F39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7FB7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BCF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05D27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264D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2F3A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1BF841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C76A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34035A" w14:paraId="1F8E9C71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F18D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E7DB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9F15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C1C8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27EE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BBAD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B9AC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0AAB07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4591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4035A" w14:paraId="23C573A1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13274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968D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75AF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8A5C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D3935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885A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вид иного оборудования </w:t>
            </w:r>
            <w:r>
              <w:rPr>
                <w:rFonts w:ascii="Calibri" w:hAnsi="Calibri" w:cs="Calibri"/>
              </w:rPr>
              <w:lastRenderedPageBreak/>
              <w:t>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BA0D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93E5723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1AB12" w14:textId="77777777" w:rsidR="0034035A" w:rsidRDefault="008A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  <w:r w:rsidR="0034035A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CCB9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B824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2960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213B0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A008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3B9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14:paraId="07A1A06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92415D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CB58" w14:textId="77777777" w:rsidR="00C62973" w:rsidRDefault="00C62973" w:rsidP="009152F1">
      <w:pPr>
        <w:spacing w:after="0" w:line="240" w:lineRule="auto"/>
      </w:pPr>
      <w:r>
        <w:separator/>
      </w:r>
    </w:p>
  </w:endnote>
  <w:endnote w:type="continuationSeparator" w:id="0">
    <w:p w14:paraId="4E991549" w14:textId="77777777" w:rsidR="00C62973" w:rsidRDefault="00C62973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F326" w14:textId="77777777" w:rsidR="00C62973" w:rsidRDefault="00C62973" w:rsidP="009152F1">
      <w:pPr>
        <w:spacing w:after="0" w:line="240" w:lineRule="auto"/>
      </w:pPr>
      <w:r>
        <w:separator/>
      </w:r>
    </w:p>
  </w:footnote>
  <w:footnote w:type="continuationSeparator" w:id="0">
    <w:p w14:paraId="31FC391B" w14:textId="77777777" w:rsidR="00C62973" w:rsidRDefault="00C62973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132E3"/>
    <w:rsid w:val="00082C33"/>
    <w:rsid w:val="000D0819"/>
    <w:rsid w:val="00102764"/>
    <w:rsid w:val="001171AD"/>
    <w:rsid w:val="00153D4C"/>
    <w:rsid w:val="00177A3C"/>
    <w:rsid w:val="001B202F"/>
    <w:rsid w:val="00242FBF"/>
    <w:rsid w:val="00245335"/>
    <w:rsid w:val="0028125E"/>
    <w:rsid w:val="00297664"/>
    <w:rsid w:val="002E3625"/>
    <w:rsid w:val="0034035A"/>
    <w:rsid w:val="003A48CC"/>
    <w:rsid w:val="003B0353"/>
    <w:rsid w:val="003F26D7"/>
    <w:rsid w:val="0051319A"/>
    <w:rsid w:val="005A49B8"/>
    <w:rsid w:val="005D6C00"/>
    <w:rsid w:val="00652DDF"/>
    <w:rsid w:val="0066726F"/>
    <w:rsid w:val="0069349F"/>
    <w:rsid w:val="00695C54"/>
    <w:rsid w:val="00794B48"/>
    <w:rsid w:val="008512EA"/>
    <w:rsid w:val="0085669A"/>
    <w:rsid w:val="00894885"/>
    <w:rsid w:val="008A3426"/>
    <w:rsid w:val="008A529F"/>
    <w:rsid w:val="008C65BE"/>
    <w:rsid w:val="00900343"/>
    <w:rsid w:val="009152F1"/>
    <w:rsid w:val="009264F2"/>
    <w:rsid w:val="00957853"/>
    <w:rsid w:val="00960955"/>
    <w:rsid w:val="00A64C1B"/>
    <w:rsid w:val="00A922A7"/>
    <w:rsid w:val="00A96637"/>
    <w:rsid w:val="00AD45B2"/>
    <w:rsid w:val="00AE2A7C"/>
    <w:rsid w:val="00B0753B"/>
    <w:rsid w:val="00B2770D"/>
    <w:rsid w:val="00B40C5B"/>
    <w:rsid w:val="00BD4B5D"/>
    <w:rsid w:val="00C36AFA"/>
    <w:rsid w:val="00C40958"/>
    <w:rsid w:val="00C62973"/>
    <w:rsid w:val="00C84D36"/>
    <w:rsid w:val="00D551E1"/>
    <w:rsid w:val="00D568FD"/>
    <w:rsid w:val="00D6526E"/>
    <w:rsid w:val="00DA104E"/>
    <w:rsid w:val="00DA2F8E"/>
    <w:rsid w:val="00DC218E"/>
    <w:rsid w:val="00DD6BC1"/>
    <w:rsid w:val="00E42B29"/>
    <w:rsid w:val="00F04E19"/>
    <w:rsid w:val="00F25DA9"/>
    <w:rsid w:val="00F31BE5"/>
    <w:rsid w:val="00F63BE4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01C7"/>
  <w15:docId w15:val="{76BA7AAA-D8CC-44F9-9F4F-4300B98D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BDFD-67A6-4453-B36B-97A29ABF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34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29</cp:revision>
  <dcterms:created xsi:type="dcterms:W3CDTF">2015-05-27T09:39:00Z</dcterms:created>
  <dcterms:modified xsi:type="dcterms:W3CDTF">2020-10-19T07:04:00Z</dcterms:modified>
</cp:coreProperties>
</file>