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A2A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4B43FD">
        <w:rPr>
          <w:rFonts w:ascii="Calibri" w:hAnsi="Calibri" w:cs="Calibri"/>
        </w:rPr>
        <w:t>(областной)  ул. Лепсе  д. 77</w:t>
      </w:r>
      <w:r w:rsidR="00F31BE5">
        <w:rPr>
          <w:rFonts w:ascii="Calibri" w:hAnsi="Calibri" w:cs="Calibri"/>
        </w:rPr>
        <w:t xml:space="preserve"> корпус 1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48849D4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91AB3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4963413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53C01E89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8BC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91B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42E3098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052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09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67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7D0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91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E47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21D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4F40B086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F9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F87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33D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4B7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C3792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CBE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05B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4566F4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0D9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12753521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8AC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7AD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1BD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F71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976D9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15C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AC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3881FE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3E1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81D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F4C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AF7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8569A" w14:textId="77777777" w:rsidR="00BD4B5D" w:rsidRDefault="00811DE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19.11.2013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3E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CF0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FF0AD41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BF9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E83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5B6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C07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75D49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11DE2">
              <w:rPr>
                <w:rFonts w:ascii="Calibri" w:hAnsi="Calibri" w:cs="Calibri"/>
              </w:rPr>
              <w:t>54/01/14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299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D7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4D13912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35C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CC5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91C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AF8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55EBA" w14:textId="77777777" w:rsidR="00BD4B5D" w:rsidRDefault="00811DE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C6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E9B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D6E50C9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72E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9D8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D6E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0B6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9062A" w14:textId="77777777" w:rsidR="00BD4B5D" w:rsidRDefault="00811DE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E55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73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5743048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09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1CF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822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EDA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D16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DF4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8BF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3B65A0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0D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105981C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92E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FB6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B1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3C4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706E5" w14:textId="1C66D8F1" w:rsidR="00BD4B5D" w:rsidRDefault="0032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Спецсчёт ООО «Камри»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08B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01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52BE1A3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8C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624AC62B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199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0B9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78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9C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75FBC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5E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49E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31E9FB9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14E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690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E41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284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47E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D72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100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B726AC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6A9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5EA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B2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6EF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F3F4B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FD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2C9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CABB05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7A7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38D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171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71B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89471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398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8B3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006ADF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876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EF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457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210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8F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87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E1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E3D251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25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E90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585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B89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76544" w14:textId="77777777" w:rsidR="00BD4B5D" w:rsidRDefault="00811DE2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Лепсе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AB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D10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755ECB8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62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D5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83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6E8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7EE09" w14:textId="77777777" w:rsidR="00BD4B5D" w:rsidRDefault="00811DE2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397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E7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8CE26E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3C9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EE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B88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B51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543F9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DA3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616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CAEE45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749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16E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0E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772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10F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98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780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388AF3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A00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21D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701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51C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DE2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7B0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75D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E95A433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754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2C7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A98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A3D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84AA" w14:textId="77777777" w:rsidR="00BD4B5D" w:rsidRDefault="00811DE2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91C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15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312FDF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14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00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289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A7C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D67A" w14:textId="77777777" w:rsidR="00BD4B5D" w:rsidRDefault="00811DE2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EC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E1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404C58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689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150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8B3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BB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B8148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86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39E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A5A9DB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A98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17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A9A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4F4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D132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4B6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C7F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6B7A4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119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58A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F9E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E2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97F9" w14:textId="77777777" w:rsidR="00BD4B5D" w:rsidRDefault="00811DE2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603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E29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341594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EE1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B44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09C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D85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D5BD0" w14:textId="77777777" w:rsidR="00BD4B5D" w:rsidRDefault="00811DE2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80E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34F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9744F9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AA9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0C9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C19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12A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F2D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77C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25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F85BD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B4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F0E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2F8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CC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3B3E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07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8DE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4B600C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967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82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18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2CC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2285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26D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5C2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91EEAB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7E9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15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36B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82A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361EA" w14:textId="77777777" w:rsidR="00BD4B5D" w:rsidRDefault="00811DE2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012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9A6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952C96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050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DBB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D59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860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DB6E0" w14:textId="77777777" w:rsidR="00BD4B5D" w:rsidRDefault="00811DE2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906781"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D68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92C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624A5C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39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A2E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336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C1B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0EC37" w14:textId="77777777" w:rsidR="00BD4B5D" w:rsidRDefault="0090678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2C9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E02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7EB1A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892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A04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FC571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41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2DB46" w14:textId="77777777" w:rsidR="00BD4B5D" w:rsidRDefault="00E16962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  <w:r w:rsidR="0085669A">
              <w:rPr>
                <w:rFonts w:ascii="Calibri" w:hAnsi="Calibri" w:cs="Calibri"/>
              </w:rPr>
              <w:t>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DA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9EB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044422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232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09D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BBAF1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FBC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9B72" w14:textId="77777777" w:rsidR="00BD4B5D" w:rsidRDefault="00E16962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848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D23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4DAA45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A86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DB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A9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28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F35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16962">
              <w:rPr>
                <w:rFonts w:ascii="Calibri" w:hAnsi="Calibri" w:cs="Calibri"/>
              </w:rPr>
              <w:t>43,6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318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0AD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60942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55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2A3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DB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0F9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DE50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6DC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A1B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249AB7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01C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96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1A0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1B6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F6B87" w14:textId="5FB59155" w:rsidR="00BD4B5D" w:rsidRDefault="0085669A" w:rsidP="00E1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E16962">
              <w:rPr>
                <w:rFonts w:ascii="Calibri" w:hAnsi="Calibri" w:cs="Calibri"/>
              </w:rPr>
              <w:t>0</w:t>
            </w:r>
            <w:r w:rsidR="00906781">
              <w:rPr>
                <w:rFonts w:ascii="Calibri" w:hAnsi="Calibri" w:cs="Calibri"/>
              </w:rPr>
              <w:t>00109:146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F9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3ED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30E3E0F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31D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3EA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2867F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E84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B8F69" w14:textId="77777777" w:rsidR="00BD4B5D" w:rsidRDefault="0090678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77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71C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58803CB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A97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09F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21C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603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C1089" w14:textId="77777777" w:rsidR="00BD4B5D" w:rsidRDefault="0090678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1B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025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06EA894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657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F6D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080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BC2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3495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26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81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76D494F2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1E2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AFF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1AF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887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5F7F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666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21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0DDC3E7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2EE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B85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71D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292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E230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D8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B64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321E88E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45E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1D7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A18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00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7F5B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993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65D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318440B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29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5C2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6E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DAC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5D3D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CA8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D49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19EF10C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9C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943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EB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416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4C60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D94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E33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7A67090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2A5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0A119154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365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062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0AE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F05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24C6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AE5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2B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9766DEF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FC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697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8A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1C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328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72E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751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684F37D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45A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DB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2B072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7AA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2DC62C8E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81C3A" w14:textId="77777777" w:rsidR="00BD4B5D" w:rsidRDefault="0090678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FB2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982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057DB9C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4D106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7E7B756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3C5FA34B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6B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FE1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5B24CDF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843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05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831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E15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121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BD0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972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3567F08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EC4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B2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587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8E6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0BB9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8FC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FF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EE3D3D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225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42FB518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3C7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81A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B01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12F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510C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0CA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629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CFA438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296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17D79B9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7F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07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D6E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D36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5714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803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A9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42E153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928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180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C17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0AB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AC49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472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5D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DF71B2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FF0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7558725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8B5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ABA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24C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5BA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588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A48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A5E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6FF3E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779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4C69293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D26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56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2EB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24F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E535A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091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60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513415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77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902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125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46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30247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22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5D7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445DEB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F19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0F622F7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F08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2C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09FFF" w14:textId="77777777" w:rsidR="00BD4B5D" w:rsidRDefault="00E1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6CB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54EF6" w14:textId="77777777" w:rsidR="00BD4B5D" w:rsidRDefault="001B2523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2FD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2D7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F49E5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1B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4E4534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BA2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A12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89B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98C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143D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5AE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90C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E896D5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258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11E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31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6E6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692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02A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70F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72093FF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49A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6D8A677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719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813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285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F2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6770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E8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60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BBD6C4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99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FA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A3F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455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0E879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324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CD1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5F9D37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068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1DF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FB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CE5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D69E" w14:textId="77777777" w:rsidR="00BD4B5D" w:rsidRDefault="00B56213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1D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6C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BB69B5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300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BD4B5D" w14:paraId="6BC78EE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281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08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8C6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35E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71EE8" w14:textId="77777777"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969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C39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D74A0D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210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630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EFC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B4A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D8CFE" w14:textId="77777777"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6CF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547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9736E7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C3B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BB7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98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B84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7D18" w14:textId="77777777" w:rsidR="00BD4B5D" w:rsidRDefault="005B1A4E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УРЖ2КМ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EF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BF8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BD4B5D" w14:paraId="2750147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16F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7D1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4EF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274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F51AA" w14:textId="77777777"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CE9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59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14:paraId="0AD5EB5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D58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304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66E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B83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6E45A" w14:textId="77777777" w:rsidR="00BD4B5D" w:rsidRDefault="00D418AA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309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94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14:paraId="78C15A8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DF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98B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4E2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0C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203B3" w14:textId="0D16D3D0" w:rsidR="00BD4B5D" w:rsidRDefault="0032395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06.04.2021</w:t>
            </w:r>
            <w:r w:rsidR="00D418AA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AC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455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14:paraId="67135E0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A1F45" w14:textId="77777777"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E5F39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800A7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DAC5C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A06E8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E90B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2103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14:paraId="453851B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A5E79" w14:textId="77777777"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72970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D93A9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6C2C3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AA328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21A29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6E8F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14:paraId="775C839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3DDBB" w14:textId="77777777"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E1943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C005F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71EF8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BDD7F" w14:textId="48EB5053" w:rsidR="005A49B8" w:rsidRDefault="00240817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ВТК-7</w:t>
            </w:r>
            <w:r w:rsidR="0032395F">
              <w:rPr>
                <w:rFonts w:ascii="Calibri" w:hAnsi="Calibri" w:cs="Calibri"/>
              </w:rPr>
              <w:t xml:space="preserve">-02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D1CF6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D02AE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14:paraId="4A3AD5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1CC91" w14:textId="77777777"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8E0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856D1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767AB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0D97E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4B6D3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A6D3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14:paraId="3E67973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3E7F8" w14:textId="77777777"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6E843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94402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2C955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29C17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D418AA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12DE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FB9CC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14:paraId="1F52538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0ACC3" w14:textId="77777777" w:rsidR="005A49B8" w:rsidRDefault="00894885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08CE2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97DFC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31C1D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A7023" w14:textId="71801279" w:rsidR="005A49B8" w:rsidRDefault="0032395F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D418AA">
              <w:rPr>
                <w:rFonts w:ascii="Calibri" w:hAnsi="Calibri" w:cs="Calibri"/>
              </w:rPr>
              <w:t>.09.20</w:t>
            </w:r>
            <w:r>
              <w:rPr>
                <w:rFonts w:ascii="Calibri" w:hAnsi="Calibri" w:cs="Calibri"/>
              </w:rPr>
              <w:t>24</w:t>
            </w:r>
            <w:r w:rsidR="005A49B8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9BE6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8E56" w14:textId="77777777" w:rsidR="005A49B8" w:rsidRDefault="005A49B8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28125E" w14:paraId="16651F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5D87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FC4B5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243A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CA20E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1DCE2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3B639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286AA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14:paraId="7D97CE1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328DB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435C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BE62E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50AC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5A7C8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28091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B1D81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14:paraId="069E525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ABF65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D5A96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8FE9E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A9E0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DABE0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77E60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80617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14:paraId="5E8E6F1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966A4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5A4E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C02B4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B636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ADF81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D1FF2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F56B6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14:paraId="2521233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9410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1EC33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37D2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3E38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8B665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A288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2CE4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28125E" w14:paraId="62FB8F0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0962E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E01B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5446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E936A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A1B7B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0C96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8943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14:paraId="2062CC9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A3B0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37918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9659D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BEDF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5ADFE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0D420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68400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14:paraId="246F5E1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EA4FB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BDD8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EE55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18EF4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5F7A4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0F9E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5ED59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14:paraId="15E7FB1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8EA93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BE3E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7207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A7792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9EDCA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2812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интерфейсом</w:t>
            </w:r>
            <w:r w:rsidR="0028125E">
              <w:rPr>
                <w:rFonts w:ascii="Calibri" w:hAnsi="Calibri" w:cs="Calibri"/>
              </w:rPr>
              <w:t xml:space="preserve">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41860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80B57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28125E" w14:paraId="43C2376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B689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F9869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6CAB0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A93EA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9208C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25899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DD933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14:paraId="5FEBAFF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DF10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E1E76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70CE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B63CE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AEED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392D1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411CD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14:paraId="5B25912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EC3E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9071A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23E99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8385F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73E40" w14:textId="77777777" w:rsidR="0028125E" w:rsidRDefault="00DA2F8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BD765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315BB" w14:textId="77777777" w:rsidR="0028125E" w:rsidRDefault="0028125E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14:paraId="7B9666A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F8147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F6C63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0BE0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A5828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4D0D3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BDD69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9C5CF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58AE865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DB178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E3277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F251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70DA1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2AB3D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FD28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FB1A3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41376C3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4A66D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6FE0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BAC4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2DB9A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F7A17" w14:textId="534FE4E8" w:rsidR="00F25DA9" w:rsidRDefault="00240817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ВТК-7</w:t>
            </w:r>
            <w:r w:rsidR="0032395F">
              <w:rPr>
                <w:rFonts w:ascii="Calibri" w:hAnsi="Calibri" w:cs="Calibri"/>
              </w:rPr>
              <w:t>-02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B8159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E07A1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14:paraId="6F17C7F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FC484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2AE74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B824F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31FAA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2861D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FD9B5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FC00F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14:paraId="33C283B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BB6D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63D4F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ACB27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6DA3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D138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D418AA">
              <w:rPr>
                <w:rFonts w:ascii="Calibri" w:hAnsi="Calibri" w:cs="Calibri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9245D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4E783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14:paraId="2C7BD1E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44911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3EA7D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7AB07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921DC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A122" w14:textId="3C015D27" w:rsidR="00F25DA9" w:rsidRDefault="0032395F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D418AA">
              <w:rPr>
                <w:rFonts w:ascii="Calibri" w:hAnsi="Calibri" w:cs="Calibri"/>
              </w:rPr>
              <w:t>.09.20</w:t>
            </w:r>
            <w:r>
              <w:rPr>
                <w:rFonts w:ascii="Calibri" w:hAnsi="Calibri" w:cs="Calibri"/>
              </w:rPr>
              <w:t>24</w:t>
            </w:r>
            <w:r w:rsidR="00D418AA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64F45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F392" w14:textId="77777777" w:rsidR="00F25DA9" w:rsidRDefault="00F25DA9" w:rsidP="0081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F25DA9" w14:paraId="6C6B698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392E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F25DA9" w14:paraId="0DE8621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B8B39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8F23C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1AA43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D843C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DEF9" w14:textId="77777777"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49C86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57EA4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47171F8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83120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15C84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6D6CB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B1558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EB2E7" w14:textId="77777777"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0AE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92898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7896548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1E68B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F25DA9" w14:paraId="26EC479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5F724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70528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AAA4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850FD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B3AF" w14:textId="77777777"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4F5C6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5856B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112421C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5C84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F25DA9" w14:paraId="6AD1652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173E4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7B112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0BEB5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0DDF4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F95F6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8BA4F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4E88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3BE0E2C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3BB99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F25DA9" w14:paraId="58588AF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D26C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D42D0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90DA4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0B9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296D8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1A10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6B1A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02C5016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7898E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F25DA9" w14:paraId="3916E1D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386B6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DA18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2C3BA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B9DE6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54689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E8A2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C7A2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016AF61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CD5F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8E4D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9032D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C211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0F598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AA5E1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848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F25DA9" w14:paraId="64018DC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F183B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F25DA9" w14:paraId="173E372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860A9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0FFAD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D3FE1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85EC6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A913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AFAE5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7F77D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689C3DC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6843F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F25DA9" w14:paraId="252D7C0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9D8EC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3BE56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9B299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56AC1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D396B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08666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0F0A9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4B1DCDC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C037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F25DA9" w14:paraId="291E9B6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C84E4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2F5BF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A6ED5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AE86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2772F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30FA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C61BF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2C485D8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8F0B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F25DA9" w14:paraId="003CE15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224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B3BF4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7B045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21C7C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B9D96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9437C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A42B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428475C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604E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25DA9" w14:paraId="658D569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AC5C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C276E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70EA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5A590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5603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7C9F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96D6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14:paraId="490DC85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10B84" w14:textId="77777777"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3CD8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0703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D9BFC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6009E" w14:textId="77777777"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280B7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0EC15" w14:textId="77777777"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30CC260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DB7B4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9C3C" w14:textId="77777777" w:rsidR="007666C5" w:rsidRDefault="007666C5" w:rsidP="009152F1">
      <w:pPr>
        <w:spacing w:after="0" w:line="240" w:lineRule="auto"/>
      </w:pPr>
      <w:r>
        <w:separator/>
      </w:r>
    </w:p>
  </w:endnote>
  <w:endnote w:type="continuationSeparator" w:id="0">
    <w:p w14:paraId="71E03E70" w14:textId="77777777" w:rsidR="007666C5" w:rsidRDefault="007666C5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C099" w14:textId="77777777" w:rsidR="007666C5" w:rsidRDefault="007666C5" w:rsidP="009152F1">
      <w:pPr>
        <w:spacing w:after="0" w:line="240" w:lineRule="auto"/>
      </w:pPr>
      <w:r>
        <w:separator/>
      </w:r>
    </w:p>
  </w:footnote>
  <w:footnote w:type="continuationSeparator" w:id="0">
    <w:p w14:paraId="0479B8F9" w14:textId="77777777" w:rsidR="007666C5" w:rsidRDefault="007666C5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82C33"/>
    <w:rsid w:val="0010130A"/>
    <w:rsid w:val="00102764"/>
    <w:rsid w:val="001171AD"/>
    <w:rsid w:val="00153D4C"/>
    <w:rsid w:val="001B2523"/>
    <w:rsid w:val="00240817"/>
    <w:rsid w:val="00245335"/>
    <w:rsid w:val="0028125E"/>
    <w:rsid w:val="00297664"/>
    <w:rsid w:val="002E3625"/>
    <w:rsid w:val="0032395F"/>
    <w:rsid w:val="003B0353"/>
    <w:rsid w:val="003F26D7"/>
    <w:rsid w:val="004B43FD"/>
    <w:rsid w:val="005A49B8"/>
    <w:rsid w:val="005B1A4E"/>
    <w:rsid w:val="0069349F"/>
    <w:rsid w:val="007666C5"/>
    <w:rsid w:val="00811DE2"/>
    <w:rsid w:val="0085669A"/>
    <w:rsid w:val="00894885"/>
    <w:rsid w:val="00900343"/>
    <w:rsid w:val="00906781"/>
    <w:rsid w:val="009112E5"/>
    <w:rsid w:val="009152F1"/>
    <w:rsid w:val="0095571E"/>
    <w:rsid w:val="00960955"/>
    <w:rsid w:val="009C7230"/>
    <w:rsid w:val="00AA1909"/>
    <w:rsid w:val="00AD45B2"/>
    <w:rsid w:val="00B2770D"/>
    <w:rsid w:val="00B40C5B"/>
    <w:rsid w:val="00B56213"/>
    <w:rsid w:val="00BC2972"/>
    <w:rsid w:val="00BD4B5D"/>
    <w:rsid w:val="00C40958"/>
    <w:rsid w:val="00D418AA"/>
    <w:rsid w:val="00D568FD"/>
    <w:rsid w:val="00D6526E"/>
    <w:rsid w:val="00DA104E"/>
    <w:rsid w:val="00DA2F8E"/>
    <w:rsid w:val="00E16962"/>
    <w:rsid w:val="00E42B29"/>
    <w:rsid w:val="00F25DA9"/>
    <w:rsid w:val="00F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2AE9"/>
  <w15:docId w15:val="{9E1C7847-4FE5-4FA5-B243-D70B0F9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FDA3-FD1C-4619-B463-6265F9DF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24</cp:revision>
  <dcterms:created xsi:type="dcterms:W3CDTF">2015-05-27T09:39:00Z</dcterms:created>
  <dcterms:modified xsi:type="dcterms:W3CDTF">2020-10-19T06:55:00Z</dcterms:modified>
</cp:coreProperties>
</file>