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AC0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 xml:space="preserve">(областной)  ул.Воровского д. 121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3CE00E1E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8A72DB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2C65333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26DB7130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AC8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28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25EE6260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F6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888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FF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900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E3A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522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910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707B967B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0B7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B52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8C1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6C0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86A3A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024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AF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758D8D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8E3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6E429BB8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46D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9B1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7BB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D75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346E9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41C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5B5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CB671CD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CDD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F1F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E7C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489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A0BB9" w14:textId="77777777" w:rsidR="00BD4B5D" w:rsidRDefault="003A48C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  <w:r w:rsidR="00DC218E">
              <w:rPr>
                <w:rFonts w:ascii="Calibri" w:hAnsi="Calibri" w:cs="Calibri"/>
              </w:rPr>
              <w:t>.01.2014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09E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92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68AAAEC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881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C4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58D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9C8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A9A26" w14:textId="77777777" w:rsidR="00BD4B5D" w:rsidRDefault="003A48C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85F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709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8EF9109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C15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9DE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1F3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F48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CB70" w14:textId="77777777" w:rsidR="00BD4B5D" w:rsidRDefault="003A48C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180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8D3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6F0584F0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BF9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E37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E79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E41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5D05E" w14:textId="77777777" w:rsidR="00BD4B5D" w:rsidRDefault="003A48C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50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D47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495CAC9A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9EE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257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536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F7A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260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A8B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457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2319ED3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65C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433EF54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EB8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C4F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76D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5EF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310C3" w14:textId="77777777" w:rsidR="00BD4B5D" w:rsidRDefault="00102764" w:rsidP="004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</w:t>
            </w:r>
            <w:r w:rsidR="00441483">
              <w:rPr>
                <w:rFonts w:ascii="Calibri" w:hAnsi="Calibri" w:cs="Calibri"/>
              </w:rPr>
              <w:t xml:space="preserve">специальном </w:t>
            </w:r>
            <w:r>
              <w:rPr>
                <w:rFonts w:ascii="Calibri" w:hAnsi="Calibri" w:cs="Calibri"/>
              </w:rPr>
              <w:t>счёте</w:t>
            </w:r>
            <w:r w:rsidR="00441483">
              <w:rPr>
                <w:rFonts w:ascii="Calibri" w:hAnsi="Calibri" w:cs="Calibri"/>
              </w:rPr>
              <w:t xml:space="preserve"> у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6F1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A84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1FE4A0F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549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79CA52CF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FA2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B18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DD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99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9E790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561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76F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2BF91CD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7C8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5F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073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27E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DE1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7DE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FBA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914E858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52E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73F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508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F7C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49D1D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3A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1E4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2D7F1F15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242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BFE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ACF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353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6EB0D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421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815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019AA9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83B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3F3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D35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1EF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865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9BA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566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E86EA6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253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83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E1F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3C8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673D5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65C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9E4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94AD5E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A77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041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6AC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ED7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D5AE9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A48CC">
              <w:rPr>
                <w:rFonts w:ascii="Calibri" w:hAnsi="Calibri" w:cs="Calibri"/>
              </w:rPr>
              <w:t>21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54C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A0D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817377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CB9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E51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0B8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153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B0877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0A5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CC6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C60A26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725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60B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E2B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A65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767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72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DD9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B2BE6D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3A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46B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A18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83E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E11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68F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E18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80FC977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386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A84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C29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5A6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EB77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102764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6FB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BF9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49D6FD0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0C0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752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33E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11C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79311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102764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1AC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49B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CA8A1D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745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139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5D5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8EB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B8989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832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CCB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F7564C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52D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274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6A7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73D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77FC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ED2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B7E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3AF99A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943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BC6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675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481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8618B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2CF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943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D9A2F9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5B9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072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6CE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BAA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A318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9D3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AFF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B1BBA6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079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EF9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A9A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A0A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BAA3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E98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095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C38A9E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A30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48A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BFB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DCA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94042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309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078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A3EB44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B58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7DA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530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1B9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9E4C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699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C96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F5C36C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608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EEB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3A9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5D9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8DB73" w14:textId="77777777" w:rsidR="00BD4B5D" w:rsidRDefault="00DC218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A48CC">
              <w:rPr>
                <w:rFonts w:ascii="Calibri" w:hAnsi="Calibri" w:cs="Calibri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7B7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2F2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1D157D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F80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0F4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E02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550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B6D0B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85669A"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2EC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128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25716F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3CF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F6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3DC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679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C04A3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ABF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212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EFF28C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8BD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715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F85EA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14B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B6DD5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7909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18C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03A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CCCAFC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BEA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C4D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D9128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688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B95E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7471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C04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A07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47F4AE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F44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4DC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917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CF2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57A60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4B6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88E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D72AD4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933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0FA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41F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265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844A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DC1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9FD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287CD9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E36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76E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DE5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155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008CF" w14:textId="29823AFC" w:rsidR="00DC218E" w:rsidRDefault="0085669A" w:rsidP="0064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DC218E">
              <w:rPr>
                <w:rFonts w:ascii="Calibri" w:hAnsi="Calibri" w:cs="Calibri"/>
              </w:rPr>
              <w:t>00013</w:t>
            </w:r>
            <w:r w:rsidR="003A48CC">
              <w:rPr>
                <w:rFonts w:ascii="Calibri" w:hAnsi="Calibri" w:cs="Calibri"/>
              </w:rPr>
              <w:t>1: 10</w:t>
            </w:r>
          </w:p>
          <w:p w14:paraId="655ECC82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872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B67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11475F7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749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3E1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071C8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9C8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8E3FF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4667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F75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6C3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4B3ADF6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41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D74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04B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E1E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7F073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060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242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1A9F739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97F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F19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F02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E02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55A2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F7B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4C3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1B7FF784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2EA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117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74B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AED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A11F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129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F86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428E653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737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DE9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61D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63E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B7669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A4F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2BB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16BC930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D2C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BFF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898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3D0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1F975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C03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2B0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198D8A9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76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FAC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D5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5AA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F27A4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092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0FC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044B7AF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AED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A9E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5B8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5B6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708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00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19C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78C3290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8F6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02743FEC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A04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A9D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4A7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8C8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B90F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593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47B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7689D8B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4F3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B8F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A2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FA5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4EF63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092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56F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EB72DF9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0D4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7D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17AFA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78F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5AA6E0F3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0A93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A48CC">
              <w:rPr>
                <w:rFonts w:ascii="Calibri" w:hAnsi="Calibri" w:cs="Calibri"/>
              </w:rPr>
              <w:t>130</w:t>
            </w:r>
            <w:r w:rsidR="00DC218E">
              <w:rPr>
                <w:rFonts w:ascii="Calibri" w:hAnsi="Calibri" w:cs="Calibri"/>
              </w:rPr>
              <w:t>,</w:t>
            </w:r>
            <w:r w:rsidR="003A48CC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85B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5AE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046B924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D7B27E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46E7598D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097D6F06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33E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2A5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42EEF5F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8FC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A3F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FAB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B35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69E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91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D05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43AB26F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EC1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20A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899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615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E56B8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1D2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428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1DA29A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278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3A80119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CC6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59B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E0B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E4A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80079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6FA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E54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17B2D1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F23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3087984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D38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0DD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B54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D8E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DA28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0A7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B80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AC626C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A85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433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088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629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0221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806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A90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81B1B8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A0B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313A520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CF3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911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E2A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F3E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3C830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390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A79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67FD53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8F4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0165D1C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43B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371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951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387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29EE7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6CF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2C6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09F441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D78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337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195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8FD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73D9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281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EB1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B069EA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40A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1C942C1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0A1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3F7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C7998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19D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181AD" w14:textId="77777777" w:rsidR="00BD4B5D" w:rsidRDefault="005D6C00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</w:t>
            </w:r>
            <w:r w:rsidR="00C4095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76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436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4319E8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CB3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22EC875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AE3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787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357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458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129D7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лестничной клетке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EC1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770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173DD2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15C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55E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5A1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6BE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EE5AA" w14:textId="77777777" w:rsidR="00BD4B5D" w:rsidRDefault="00794B4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DA8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E34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06D8EEA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8C6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7B7097C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8E3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C18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C6D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E38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B7D1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9CF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73C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92FE2E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CD8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A2E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74B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A2B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9232B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6EC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D3F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67F75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08D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F17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3B5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559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49CE6" w14:textId="77777777" w:rsidR="00BD4B5D" w:rsidRDefault="005D6C00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3C6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1DC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4A32241D" w14:textId="77777777" w:rsidTr="007808B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7EA3F" w14:textId="77777777" w:rsidR="00794B48" w:rsidRDefault="0079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794B48" w14:paraId="68B35D2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05357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9EC2D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63D57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BDA0E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92A0F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F50DF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E6987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6635002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A4803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96B90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0504D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55D68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4AE7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F5DE1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15208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348A60B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4C78B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7E960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E576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FB4B0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38F18" w14:textId="77777777" w:rsidR="00794B48" w:rsidRDefault="005D6C00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54650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7468D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2879F093" w14:textId="77777777" w:rsidTr="00B1499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E4AD7" w14:textId="77777777" w:rsidR="00794B48" w:rsidRDefault="00794B48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F73DC3" w14:paraId="2402B1F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F0267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22CC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FF634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4F9BD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A11F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B1DD2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3C8FE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0045607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1DD3F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17A2D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8E457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CCF33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59916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EDEB9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33140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2BAF554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32EAC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223C0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2457F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0CF8A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8FA9" w14:textId="77777777" w:rsidR="00F73DC3" w:rsidRDefault="005D6C00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3EE2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31A93" w14:textId="77777777" w:rsidR="00F73DC3" w:rsidRDefault="00F73DC3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5A0D99B" w14:textId="77777777" w:rsidTr="00E30200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6DFB5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A922A7" w14:paraId="1570163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8C14B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BFBA6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1F912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CD699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161C1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F78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E26B8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0E2044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03C3B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36285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78645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6EBF1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66573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ED202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B5969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AA7949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C2B81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DE7C8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1970F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E527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FE6AE" w14:textId="77777777" w:rsidR="00A922A7" w:rsidRDefault="005D6C00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16F10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E8815" w14:textId="77777777" w:rsidR="00A922A7" w:rsidRDefault="00A922A7" w:rsidP="008E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6C8442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BAA7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345DEE8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B04E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D41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FEC1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10C9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DE735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BC5F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6ECF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10126B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4F50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9FA8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C916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2717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878D0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FAA7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A739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7CB8D8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749E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AA2F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BCB1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AB22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2687A" w14:textId="77777777" w:rsidR="00A922A7" w:rsidRDefault="00F24D6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«Взлёт» ТСРВ </w:t>
            </w:r>
          </w:p>
          <w:p w14:paraId="0E9EDB07" w14:textId="77777777" w:rsidR="00F24D67" w:rsidRDefault="00F24D6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«Мастерфлоу»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52B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21E2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38ECC7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0E88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477C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E75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14E9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D9CB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D04C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D43C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8E1679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6C58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8CC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9AC1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C13F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61516" w14:textId="77777777" w:rsidR="00A922A7" w:rsidRDefault="005D6C00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15.11.2011.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3D59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F19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7CC258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F3DB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F114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F0C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618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E299A" w14:textId="0EA7CC4A" w:rsidR="00A922A7" w:rsidRDefault="00D6638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5D6C0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06</w:t>
            </w:r>
            <w:r w:rsidR="00F24D67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  <w:r w:rsidR="00F24D67">
              <w:rPr>
                <w:rFonts w:ascii="Calibri" w:hAnsi="Calibri" w:cs="Calibri"/>
              </w:rPr>
              <w:t>.</w:t>
            </w:r>
          </w:p>
          <w:p w14:paraId="25AEC872" w14:textId="41B64118" w:rsidR="00F24D67" w:rsidRDefault="00F24D6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C8C8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85CC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14894FB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92AE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EA3F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6588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0478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40CB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5F3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68F6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D524D8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3265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1FCA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60C4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2AEF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E9D56" w14:textId="77777777" w:rsidR="00A922A7" w:rsidRDefault="005D6C0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6A5C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2FD0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5CC04E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65A7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A4AD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62DB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498E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9A995" w14:textId="77777777" w:rsidR="00A922A7" w:rsidRDefault="00F24D6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«Магика»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B9BA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F76C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6D85CE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531F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A9F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775B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CF46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81ED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392F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8FEE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6200959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0FA7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6B0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8473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1922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0B557" w14:textId="77777777" w:rsidR="00A922A7" w:rsidRDefault="005D6C0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11.11.2011.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995E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8D42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606317C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7BA7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A43A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202E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662B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4BCB2" w14:textId="0CAD9E91" w:rsidR="00A922A7" w:rsidRDefault="00D6638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="00C01E5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="00C01E54">
              <w:rPr>
                <w:rFonts w:ascii="Calibri" w:hAnsi="Calibri" w:cs="Calibri"/>
              </w:rPr>
              <w:t>0</w:t>
            </w:r>
            <w:r w:rsidR="00297366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  <w:r w:rsidR="005D6C00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7F2C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A58F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E3427C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3FB4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C497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AE5D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6F3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7E34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7FC0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B95F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A8A7FF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5CB7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C52F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80F1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8EAF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B8D6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C89A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A82D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D59DC6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B3AD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CE80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D341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5673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5C72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60E1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769F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6CF7626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894E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58B6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1E9A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E63F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DFDE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36F5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2912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36E259B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5FB9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13C9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E9FA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EF2D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674D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D8DC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43F0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C06494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9870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E939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1564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7F21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FC98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22F9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8392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E7FF60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682D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6154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9F2F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BE3B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B134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08A0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F21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C8EC2B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F5C9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0D1A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876C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141E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A08B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C5CF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77AC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534E45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1DCA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B90D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F961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CD2A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5D2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6916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420A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011938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95A6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E68C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7679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D49D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6BC5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3F30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0225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54460BE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4B56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FD55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8F2F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D4DE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1CFD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E29F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BD20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55B0FDB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4365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5D77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7AF9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933D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77B9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DA66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48C2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1429BD8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16D7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1DD0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2B1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7D2A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8A35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00C2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F77F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91AC3E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8E7D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3105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7201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6F29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460D9" w14:textId="77777777" w:rsidR="00A922A7" w:rsidRDefault="005D6C0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412D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389C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888B62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98E5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6864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965F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9CCC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11D60" w14:textId="77777777" w:rsidR="00A922A7" w:rsidRDefault="00F24D6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«Магика»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098C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11CC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A1B185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1168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9A03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3CFD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8787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4A8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894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BAAF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6CB504F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2253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B684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B705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079B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A3459" w14:textId="77777777" w:rsidR="00A922A7" w:rsidRDefault="005D6C0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11.11.2011.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736A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7F23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459A6D2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D87C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E886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2B5C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534A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24AA0" w14:textId="5AE41996" w:rsidR="00A922A7" w:rsidRDefault="00D6638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="00C01E5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="00C01E54">
              <w:rPr>
                <w:rFonts w:ascii="Calibri" w:hAnsi="Calibri" w:cs="Calibri"/>
              </w:rPr>
              <w:t>0</w:t>
            </w:r>
            <w:r w:rsidR="00297366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  <w:r w:rsidR="005D6C00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5D96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2393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71895C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AD13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A922A7" w14:paraId="629DAB0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6BDA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55DC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C173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2F37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20FE5" w14:textId="77777777"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86F8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A5AE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B8ECB4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803D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81B1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3D58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2D71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322D1" w14:textId="77777777" w:rsidR="00A922A7" w:rsidRDefault="005D6C00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B770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вводов в многоквартирный дом по </w:t>
            </w:r>
            <w:r>
              <w:rPr>
                <w:rFonts w:ascii="Calibri" w:hAnsi="Calibri" w:cs="Calibri"/>
              </w:rPr>
              <w:lastRenderedPageBreak/>
              <w:t>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13B5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A28A41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A407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A922A7" w14:paraId="129640B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C1EC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E40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BA09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C19A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18F1D" w14:textId="77777777"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C04D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1DA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3FB61C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CFE7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A922A7" w14:paraId="5D773FF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1F99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3C6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4831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6590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35B69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67F2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88A8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7D98B1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1E2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A922A7" w14:paraId="755FAF09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9C68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2D6D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5BE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D70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027A3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962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D67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9D3DE4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AD17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A922A7" w14:paraId="6D1F4E9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2843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5E2B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7E9B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EDC2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01ACF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146D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7CFE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422BD41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7053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013A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C7F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7FD3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A0BB0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F173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общий объем </w:t>
            </w:r>
            <w:r>
              <w:rPr>
                <w:rFonts w:ascii="Calibri" w:hAnsi="Calibri" w:cs="Calibri"/>
              </w:rPr>
              <w:lastRenderedPageBreak/>
              <w:t>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35E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выгребных ям</w:t>
            </w:r>
          </w:p>
        </w:tc>
      </w:tr>
      <w:tr w:rsidR="00A922A7" w14:paraId="42BDA8A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3346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lastRenderedPageBreak/>
              <w:t>Система газоснабжения</w:t>
            </w:r>
          </w:p>
        </w:tc>
      </w:tr>
      <w:tr w:rsidR="00A922A7" w14:paraId="1B9ACC3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338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5AD3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326F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BC7E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186EB" w14:textId="77777777" w:rsidR="00A922A7" w:rsidRDefault="005D6C00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1CB9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B96F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52AF3A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9D91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A922A7" w14:paraId="060FD8C9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2C18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6E0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0FB4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571C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A6045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BF86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703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4A85A7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C5DD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A922A7" w14:paraId="44DF09C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2856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3BC7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2268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CE84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7C077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F527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AC89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CECDB7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6C97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A922A7" w14:paraId="76C13D4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B2A6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6C5F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6CF4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9E81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AE29A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3F2C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69FE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204F97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9B1C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922A7" w14:paraId="63AA960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3985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8CF8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D365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9B2F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2A895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3E9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</w:t>
            </w:r>
            <w:r>
              <w:rPr>
                <w:rFonts w:ascii="Calibri" w:hAnsi="Calibri" w:cs="Calibri"/>
              </w:rPr>
              <w:lastRenderedPageBreak/>
              <w:t>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FCDE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9AED143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A10C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1E59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19D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61F3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8D0E9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3302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AC97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14:paraId="529ECFAE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9225F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EB97" w14:textId="77777777" w:rsidR="00FC2A78" w:rsidRDefault="00FC2A78" w:rsidP="009152F1">
      <w:pPr>
        <w:spacing w:after="0" w:line="240" w:lineRule="auto"/>
      </w:pPr>
      <w:r>
        <w:separator/>
      </w:r>
    </w:p>
  </w:endnote>
  <w:endnote w:type="continuationSeparator" w:id="0">
    <w:p w14:paraId="16659CF7" w14:textId="77777777" w:rsidR="00FC2A78" w:rsidRDefault="00FC2A78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19B8A" w14:textId="77777777" w:rsidR="00FC2A78" w:rsidRDefault="00FC2A78" w:rsidP="009152F1">
      <w:pPr>
        <w:spacing w:after="0" w:line="240" w:lineRule="auto"/>
      </w:pPr>
      <w:r>
        <w:separator/>
      </w:r>
    </w:p>
  </w:footnote>
  <w:footnote w:type="continuationSeparator" w:id="0">
    <w:p w14:paraId="65A2B7FC" w14:textId="77777777" w:rsidR="00FC2A78" w:rsidRDefault="00FC2A78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627D9"/>
    <w:rsid w:val="00082C33"/>
    <w:rsid w:val="00102764"/>
    <w:rsid w:val="001171AD"/>
    <w:rsid w:val="00153D4C"/>
    <w:rsid w:val="00177A3C"/>
    <w:rsid w:val="001B202F"/>
    <w:rsid w:val="00207DCB"/>
    <w:rsid w:val="00245335"/>
    <w:rsid w:val="0028125E"/>
    <w:rsid w:val="00297366"/>
    <w:rsid w:val="00297664"/>
    <w:rsid w:val="002E3625"/>
    <w:rsid w:val="00331959"/>
    <w:rsid w:val="003A48CC"/>
    <w:rsid w:val="003B0353"/>
    <w:rsid w:val="003F26D7"/>
    <w:rsid w:val="00441483"/>
    <w:rsid w:val="005A49B8"/>
    <w:rsid w:val="005D6C00"/>
    <w:rsid w:val="00641319"/>
    <w:rsid w:val="0069349F"/>
    <w:rsid w:val="00794B48"/>
    <w:rsid w:val="007C5D83"/>
    <w:rsid w:val="00835E31"/>
    <w:rsid w:val="008512EA"/>
    <w:rsid w:val="0085669A"/>
    <w:rsid w:val="00894885"/>
    <w:rsid w:val="00900343"/>
    <w:rsid w:val="009152F1"/>
    <w:rsid w:val="009264F2"/>
    <w:rsid w:val="00960955"/>
    <w:rsid w:val="00A64C1B"/>
    <w:rsid w:val="00A922A7"/>
    <w:rsid w:val="00AD45B2"/>
    <w:rsid w:val="00B2770D"/>
    <w:rsid w:val="00B40C5B"/>
    <w:rsid w:val="00BD4B5D"/>
    <w:rsid w:val="00C01E54"/>
    <w:rsid w:val="00C40958"/>
    <w:rsid w:val="00CB1450"/>
    <w:rsid w:val="00D1229A"/>
    <w:rsid w:val="00D568FD"/>
    <w:rsid w:val="00D6526E"/>
    <w:rsid w:val="00D66386"/>
    <w:rsid w:val="00DA104E"/>
    <w:rsid w:val="00DA2F8E"/>
    <w:rsid w:val="00DC218E"/>
    <w:rsid w:val="00DD6BC1"/>
    <w:rsid w:val="00E42B29"/>
    <w:rsid w:val="00E62789"/>
    <w:rsid w:val="00F04E19"/>
    <w:rsid w:val="00F24D67"/>
    <w:rsid w:val="00F25DA9"/>
    <w:rsid w:val="00F31BE5"/>
    <w:rsid w:val="00F73DC3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87F0"/>
  <w15:docId w15:val="{A9965230-A737-4FCD-BFE6-63AAC314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34F0-51F2-4192-BA8F-74A1E13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30</cp:revision>
  <dcterms:created xsi:type="dcterms:W3CDTF">2015-05-27T09:39:00Z</dcterms:created>
  <dcterms:modified xsi:type="dcterms:W3CDTF">2020-10-19T07:28:00Z</dcterms:modified>
</cp:coreProperties>
</file>