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60331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г.Киров</w:t>
      </w:r>
      <w:r w:rsidR="00DD6BC1">
        <w:rPr>
          <w:rFonts w:ascii="Calibri" w:hAnsi="Calibri" w:cs="Calibri"/>
        </w:rPr>
        <w:t>(областной)  ул.Воровского д.115</w:t>
      </w:r>
      <w:r w:rsidR="00F31BE5">
        <w:rPr>
          <w:rFonts w:ascii="Calibri" w:hAnsi="Calibri" w:cs="Calibri"/>
        </w:rPr>
        <w:t xml:space="preserve"> корпус 1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«Камри»</w:t>
      </w:r>
    </w:p>
    <w:p w14:paraId="6525433E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91968F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14:paraId="2949E183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08EDD393" w14:textId="77777777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D38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206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0F25CEF0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A55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11C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B32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EAA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0B9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F60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ACC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4AC7265B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091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2EE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CE8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01B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C8368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9EF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A5B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8F1D31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746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14:paraId="6CFFD841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CEE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845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7AD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622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9B90C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CD2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354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0F5600D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822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E25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034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621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8DD1E" w14:textId="77777777" w:rsidR="00BD4B5D" w:rsidRDefault="00DC218E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17.01.2014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7A6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258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D57152F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2B9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9EB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6BC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8CD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DA398" w14:textId="77777777" w:rsidR="00BD4B5D" w:rsidRDefault="00DC218E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9ED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764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F141BD0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4A46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41F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D8C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0FF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5D066" w14:textId="77777777" w:rsidR="00BD4B5D" w:rsidRDefault="00DC218E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8B4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4AA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3649B306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BF5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6CC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D10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6BD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25116" w14:textId="77777777" w:rsidR="00BD4B5D" w:rsidRDefault="00DC218E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D98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B7D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19046DA8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5B0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B22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6A7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BFA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4F0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F416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D99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55F240E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F8C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14:paraId="4C38868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168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20E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056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38F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4ED54" w14:textId="779A6E03" w:rsidR="00BD4B5D" w:rsidRDefault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Спецсчёт ООО «Камри»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182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6C5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 w14:paraId="73287CD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DEF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14:paraId="0D852ECE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987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702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DE7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3B9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DB61C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021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DF5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14:paraId="16DAC383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15E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D10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6FF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640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FDE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D3D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599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49366683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B29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01D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14A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3F9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4E2A9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25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B75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628FB66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793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280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992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6B7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C8B29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8E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7E9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035BADAA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582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C32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46E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1F88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937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4FF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AC5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20C97915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203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BA2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C70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5832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4D2EC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Воровского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C6F3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375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4129BA54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6D9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E1F4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3D6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BF9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F8116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DC218E"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7FD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3BF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10ECB12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E04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ACB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3C07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AB4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6D8B7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4BF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F9E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6ECD164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147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781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D99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821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F04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BEA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5A3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140E58C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9B5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451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B51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52F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E09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EF5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82C1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91DBB84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2E8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4C8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D9E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210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C5AE5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7D9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A73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A64254A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F72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4CF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A8E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281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3A88C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5B1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BBB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A1BCEB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73E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5C4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673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A6C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11E4F" w14:textId="77777777"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473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61A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401458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66C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87C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F91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A52F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DF5F3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116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6922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8A0F2B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5D6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0C64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49F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284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D7605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596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C84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75BF52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CE5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A32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EC8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177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A2281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A99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A95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69EA46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85F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035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9F5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AA8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96188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F7A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277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9768D00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5424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D8A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A79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AA4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408B3" w14:textId="77777777" w:rsidR="00BD4B5D" w:rsidRDefault="00DC218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E9F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B47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209359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BF1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DAC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17C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BE8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94821" w14:textId="77777777" w:rsidR="00BD4B5D" w:rsidRDefault="00DC218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0DE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0C2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561E98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A04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50F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C60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93F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80A46" w14:textId="77777777" w:rsidR="00BD4B5D" w:rsidRDefault="00DC218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D1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BC2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520BC1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965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67C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792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CDD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76913" w14:textId="77777777" w:rsidR="00BD4B5D" w:rsidRDefault="00DC218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85669A"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6EC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A01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3C6F9F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CA5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171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BC2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068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CBE76" w14:textId="77777777" w:rsidR="00BD4B5D" w:rsidRDefault="00DC218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392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4A0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4AEC16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0A8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4E8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25E6D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D506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2E407" w14:textId="77777777" w:rsidR="00BD4B5D" w:rsidRDefault="00DC218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7764</w:t>
            </w:r>
            <w:r w:rsidR="0085669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29B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669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0E8C78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ECA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D15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B7DBE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3DB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50883" w14:textId="77777777" w:rsidR="00BD4B5D" w:rsidRDefault="00DC218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</w:t>
            </w:r>
            <w:r w:rsidR="0085669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45A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B744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CEAFFB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C14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B5B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B7A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222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E8E61" w14:textId="77777777" w:rsidR="00BD4B5D" w:rsidRDefault="00DC218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  <w:r w:rsidR="0085669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913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AD9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5189C1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21F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1C9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3AA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350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97F70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AE0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230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C19833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9C0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84D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4ED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C8D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C53E3" w14:textId="18E30C9D" w:rsidR="00BD4B5D" w:rsidRDefault="00BD4B5D" w:rsidP="0086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3DEB321D" w14:textId="77777777" w:rsidR="00DC218E" w:rsidRDefault="00DC218E" w:rsidP="0086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43:40:000132:26</w:t>
            </w:r>
          </w:p>
          <w:p w14:paraId="02EE45C0" w14:textId="77777777" w:rsidR="00DC218E" w:rsidRDefault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687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D09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14:paraId="4C9AD5A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C63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227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D9B7D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2EF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5E901" w14:textId="77777777" w:rsidR="00BD4B5D" w:rsidRDefault="00DC218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4837</w:t>
            </w:r>
            <w:r w:rsidR="0085669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8B6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5F0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14:paraId="66F67B0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2ED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73A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B84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AD0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B894A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EE0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8E1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14:paraId="7806ABA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B15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985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8DA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B30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DED5D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7D6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A9A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14:paraId="52A702BF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478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E9E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21A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6BB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467E2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2141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A22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2C75CE60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12A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B39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58A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783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C154C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9AA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42D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14:paraId="2227C5C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B0E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8CF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92F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705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71A71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E09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863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4D4BD8D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ABC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9108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D17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C31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F3043" w14:textId="4172881E" w:rsidR="00BD4B5D" w:rsidRDefault="006B43D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B22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8AF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14:paraId="3DF94BB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9FB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9D0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CF6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E3B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D3059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4CE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1F9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 w14:paraId="26910C5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AC3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14:paraId="0EDE0054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2B5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9D8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706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7C3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52A73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A42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0FE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C558F95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F49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C881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E725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62B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3C0A2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1F3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BB8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DDE3668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21C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C62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53180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8B5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14:paraId="06D7933F" w14:textId="77777777"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8891E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C218E">
              <w:rPr>
                <w:rFonts w:ascii="Calibri" w:hAnsi="Calibri" w:cs="Calibri"/>
              </w:rPr>
              <w:t>317,8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104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039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14:paraId="60DA236C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B8DD8CD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14:paraId="7BC2FFE5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168E42DB" w14:textId="77777777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FE2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936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72C485A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77A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7B5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D88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642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E01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3C0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A77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35BAD32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94B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273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7B7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466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C4E9C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094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75C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2D9E67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360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14:paraId="49ECB19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B46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CDC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3E8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0F6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048C2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40E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782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B473A8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4BA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14:paraId="38750B2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CE8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048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2DA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E76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3FCC9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59C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D55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BD9058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97D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EC4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06C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B74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FA564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8DC7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DE9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365BC9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5FA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14:paraId="7F0B692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FB6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101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E79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8ED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A4691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1E9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45E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BF1A3E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D74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14:paraId="27AD58C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A8B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65D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08F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E2A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A7625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328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8003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A6C919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3EB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B62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55E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7D2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C1895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(наплавляемая)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7FD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603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66B0C3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ABA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14:paraId="0E07056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19D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A2F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79E3" w14:textId="77777777" w:rsidR="00BD4B5D" w:rsidRDefault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FB8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5174F" w14:textId="77777777" w:rsidR="00BD4B5D" w:rsidRDefault="00DC218E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</w:t>
            </w:r>
            <w:r w:rsidR="00C40958">
              <w:rPr>
                <w:rFonts w:ascii="Calibri" w:hAnsi="Calibri" w:cs="Calibri"/>
              </w:rPr>
              <w:t>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BF6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323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88C275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80B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14:paraId="162E589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E62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ECB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565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1E7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6D3ED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лестничной клетке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D22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72A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2BD7CB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853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AD7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9F7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D00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8C208" w14:textId="77777777" w:rsidR="00BD4B5D" w:rsidRDefault="00794B4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85A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06B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 w14:paraId="640ED2D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65D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BD4B5D" w14:paraId="75E4A51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B49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004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5A6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C057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9C87F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D81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FDC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A97A9F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D45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2446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732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EE33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F9065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33D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169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72E1C4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010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4E2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05E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5C1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C0A23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  <w:r w:rsidR="00794B48"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DD7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D59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583CA3B1" w14:textId="77777777" w:rsidTr="002307B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F6E70" w14:textId="77777777" w:rsidR="00794B48" w:rsidRDefault="0079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794B48" w14:paraId="217A309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09172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89B93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55C73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87FF7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21EEB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8DE55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64F39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79D332A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63C56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58D46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9B50F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3D964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79C1C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C9C49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48C9C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65EB65D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C40B6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B5791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B1A2A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7717D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96CAE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AFF64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4714D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05014C27" w14:textId="77777777" w:rsidTr="002307B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0001E" w14:textId="77777777" w:rsidR="00794B48" w:rsidRDefault="00794B48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Лифты (заполняется для каждого лифта)</w:t>
            </w:r>
          </w:p>
        </w:tc>
      </w:tr>
      <w:tr w:rsidR="00F73DC3" w14:paraId="76813D4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33210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444A3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9FD3A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47603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FFFB2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128C1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54CD5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3DC3" w14:paraId="7BE2C9F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7B117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1AE79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F401B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B3814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3432A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46B50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5B9B9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3DC3" w14:paraId="2A12EA9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C02AB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F3B74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8A91B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C5416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2C3AE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D570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DDA78" w14:textId="77777777" w:rsidR="00F73DC3" w:rsidRDefault="00F73DC3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A2E161F" w14:textId="77777777" w:rsidTr="002307B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E50CA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A922A7" w14:paraId="6B7542E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37AB3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72442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6BBCA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EF69E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7FB1E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98125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C3AB7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018A5A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3F874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F2287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C6B37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9CC1D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831AC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69C14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E8A33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CC3AE3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91EA3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93AFE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8EBC7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A1266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0BC7B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B83F8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266F0" w14:textId="77777777" w:rsidR="00A922A7" w:rsidRDefault="00A922A7" w:rsidP="0023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6370A48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0956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A922A7" w14:paraId="130FE98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5930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683A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49CB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D018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08B35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9511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7A05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86ECC4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F90E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7B19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57B8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092F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27B39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E18B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70A9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A06D44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E9B7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F643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3B9F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11BF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B4652" w14:textId="77777777" w:rsidR="00A922A7" w:rsidRDefault="00DA5E59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«Питерфлоу»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5A56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77D1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23A031C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AFB2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263D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CB9A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BC66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79C8F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E01C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7E60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7837443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2383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48F0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F8D4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AD9A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D540E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25.09.2014.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E7C3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14A9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32641BB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FF49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87C7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B88B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8CA1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EC1A1" w14:textId="5B8CCB95" w:rsidR="00A922A7" w:rsidRDefault="002307B9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="00A922A7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9</w:t>
            </w:r>
            <w:r w:rsidR="00A922A7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22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72A6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3C25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14:paraId="777D33B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707E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60D8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1656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D1D0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071B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8165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E91D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B22364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64BE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99A0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6ED9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574A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9DAE1" w14:textId="0D1D2935" w:rsidR="00A922A7" w:rsidRDefault="002307B9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EAEE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87A2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BF7590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8358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A54B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F92D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1371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A75D9" w14:textId="3667BD42" w:rsidR="00A922A7" w:rsidRDefault="002307B9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ТВ-7 № 13-</w:t>
            </w:r>
            <w:r w:rsidR="000D4ABE">
              <w:rPr>
                <w:rFonts w:ascii="Calibri" w:hAnsi="Calibri" w:cs="Calibri"/>
              </w:rPr>
              <w:t>010990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7C42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DAA9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4EBA538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FFF8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B5DB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66C9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0275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2B3E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BDF8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B5CF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232E0BC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3868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C34F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8DEB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4FD6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A39FA" w14:textId="103E296A" w:rsidR="00A922A7" w:rsidRDefault="000D4A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10.03.2016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EF25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ввода </w:t>
            </w:r>
            <w:r>
              <w:rPr>
                <w:rFonts w:ascii="Calibri" w:hAnsi="Calibri" w:cs="Calibri"/>
              </w:rPr>
              <w:lastRenderedPageBreak/>
              <w:t>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3576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14:paraId="1E04549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68B9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5DF7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AE09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73DE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E851C" w14:textId="297094AE" w:rsidR="00A922A7" w:rsidRDefault="000D4A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30.09.2023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553D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F5D8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520FDF5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D2BE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AD02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F623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6FAB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C530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A47F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8152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9C0B0D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70D1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D8C4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AB19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AEF9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6BE5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FD4F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9A94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B11B3A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CCE9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F6B5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5269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66E1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A05F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331C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AE00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A922A7" w14:paraId="352109F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4F2B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03E6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6F33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DAA9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58D3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7394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DC2A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637B678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7E9E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5EE7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AC62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11F2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542F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598E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793B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2DB95C5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F131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C0E8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7361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2649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A186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7D51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6453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31DC92A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852E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0D42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71E5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4422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ABBE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6FEF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0C54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12F692B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1E48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A130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8955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5DB0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FC29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976D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121B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28B898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7434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D01F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12E4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959E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B7D6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80F3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BE56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1B2F6FC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7472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2420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AAA6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8184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8DE2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F16A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5872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4D1969A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052E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93C7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06A5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C09F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6D62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210A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4930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6A25489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6298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3999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86AF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C13D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1187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4310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A6C9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14:paraId="05B192B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E408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EC1C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BD7D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50F7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EAAA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4EC5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C414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1D5B1EA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75B3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31EC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185C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6CF7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18802" w14:textId="0120B96C" w:rsidR="00A922A7" w:rsidRDefault="000D4A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B90A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99EB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5BA237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4121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7986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EBEA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3C8B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88826" w14:textId="0EFE8D5A" w:rsidR="00A922A7" w:rsidRDefault="000D4A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ТВ-7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BE7F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E66C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502953E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0064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D3DC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8351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A90D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418B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4372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4F93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79819E5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3883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ECAD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8F19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963B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2EA9A" w14:textId="04C0DEBF" w:rsidR="00A922A7" w:rsidRDefault="000D4ABE" w:rsidP="000D4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10.03.2016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ED33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ввода </w:t>
            </w:r>
            <w:r>
              <w:rPr>
                <w:rFonts w:ascii="Calibri" w:hAnsi="Calibri" w:cs="Calibri"/>
              </w:rPr>
              <w:lastRenderedPageBreak/>
              <w:t>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A94F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14:paraId="3366054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4954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F694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6DAA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011C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73E70" w14:textId="724B1021" w:rsidR="00A922A7" w:rsidRDefault="000D4A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30.09.2023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3104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33E9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74889AA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6138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t>Система электроснабжения</w:t>
            </w:r>
          </w:p>
        </w:tc>
      </w:tr>
      <w:tr w:rsidR="00A922A7" w14:paraId="1DCF1529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1ECE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9697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F485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6996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7EAEC" w14:textId="77777777" w:rsidR="00A922A7" w:rsidRDefault="00A922A7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C25C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2B03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2748760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B7DF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B5B4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A36C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4EED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AEFC3" w14:textId="77777777" w:rsidR="00A922A7" w:rsidRDefault="00F04E19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D073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вводов в многоквартирный дом по </w:t>
            </w:r>
            <w:r>
              <w:rPr>
                <w:rFonts w:ascii="Calibri" w:hAnsi="Calibri" w:cs="Calibri"/>
              </w:rPr>
              <w:lastRenderedPageBreak/>
              <w:t>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BDC0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22AFC91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A6CE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A922A7" w14:paraId="7C170950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2004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1488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77D3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B869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72000" w14:textId="77777777" w:rsidR="00A922A7" w:rsidRDefault="00A922A7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3956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7CF4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082304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D495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A922A7" w14:paraId="16AE0A85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89D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C83E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C291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1A68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E9250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FD7E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ADF1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F529BA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63F9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A922A7" w14:paraId="5328A610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A7C6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29B3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937C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D292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18E6B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18E7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24A4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D8D0E4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7A1F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A922A7" w14:paraId="55008343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A285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B5ED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1220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3904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1F77E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0432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C6F8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D9B0126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871A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D55C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1B1E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1C9B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58977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7755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общий объем </w:t>
            </w:r>
            <w:r>
              <w:rPr>
                <w:rFonts w:ascii="Calibri" w:hAnsi="Calibri" w:cs="Calibri"/>
              </w:rPr>
              <w:lastRenderedPageBreak/>
              <w:t>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D860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</w:t>
            </w:r>
            <w:r>
              <w:rPr>
                <w:rFonts w:ascii="Calibri" w:hAnsi="Calibri" w:cs="Calibri"/>
              </w:rPr>
              <w:lastRenderedPageBreak/>
              <w:t>выгребных ям</w:t>
            </w:r>
          </w:p>
        </w:tc>
      </w:tr>
      <w:tr w:rsidR="00A922A7" w14:paraId="4E2B9CA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7E36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lastRenderedPageBreak/>
              <w:t>Система газоснабжения</w:t>
            </w:r>
          </w:p>
        </w:tc>
      </w:tr>
      <w:tr w:rsidR="00A922A7" w14:paraId="39BF2242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6131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6C0A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8BCB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F60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8197A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6457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3F8D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222FEF8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20DF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A922A7" w14:paraId="3B89EFBE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55D5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BCFF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70BE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F910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B8EAA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CD06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48FB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DC0E79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F0F7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A922A7" w14:paraId="09A6D207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2C31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2F47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8579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5DD4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7C6D0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2EC5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2544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634C621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4018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A922A7" w14:paraId="0B1EA97E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C5E2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4EEC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96F1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75F3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C415B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4167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E242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1BF24A8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903C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922A7" w14:paraId="12F3D62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0D13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7E89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334D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DD36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2CC1C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D3DE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</w:t>
            </w:r>
            <w:r>
              <w:rPr>
                <w:rFonts w:ascii="Calibri" w:hAnsi="Calibri" w:cs="Calibri"/>
              </w:rPr>
              <w:lastRenderedPageBreak/>
              <w:t>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C271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692A82BA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C40C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D319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497F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74EC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6E76A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8984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70D0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14:paraId="1EE60F96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F0A430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12E67" w14:textId="77777777" w:rsidR="009F0C86" w:rsidRDefault="009F0C86" w:rsidP="009152F1">
      <w:pPr>
        <w:spacing w:after="0" w:line="240" w:lineRule="auto"/>
      </w:pPr>
      <w:r>
        <w:separator/>
      </w:r>
    </w:p>
  </w:endnote>
  <w:endnote w:type="continuationSeparator" w:id="0">
    <w:p w14:paraId="12FC9085" w14:textId="77777777" w:rsidR="009F0C86" w:rsidRDefault="009F0C86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DABC9" w14:textId="77777777" w:rsidR="009F0C86" w:rsidRDefault="009F0C86" w:rsidP="009152F1">
      <w:pPr>
        <w:spacing w:after="0" w:line="240" w:lineRule="auto"/>
      </w:pPr>
      <w:r>
        <w:separator/>
      </w:r>
    </w:p>
  </w:footnote>
  <w:footnote w:type="continuationSeparator" w:id="0">
    <w:p w14:paraId="4BBEBBDF" w14:textId="77777777" w:rsidR="009F0C86" w:rsidRDefault="009F0C86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82C33"/>
    <w:rsid w:val="000D4ABE"/>
    <w:rsid w:val="00102764"/>
    <w:rsid w:val="001171AD"/>
    <w:rsid w:val="00153D4C"/>
    <w:rsid w:val="002307B9"/>
    <w:rsid w:val="00245335"/>
    <w:rsid w:val="0028125E"/>
    <w:rsid w:val="00297664"/>
    <w:rsid w:val="002E3625"/>
    <w:rsid w:val="003B0353"/>
    <w:rsid w:val="003F26D7"/>
    <w:rsid w:val="00594FE5"/>
    <w:rsid w:val="005A49B8"/>
    <w:rsid w:val="0069349F"/>
    <w:rsid w:val="006B43DA"/>
    <w:rsid w:val="00794B48"/>
    <w:rsid w:val="008512EA"/>
    <w:rsid w:val="0085669A"/>
    <w:rsid w:val="00861535"/>
    <w:rsid w:val="00894885"/>
    <w:rsid w:val="00900343"/>
    <w:rsid w:val="009152F1"/>
    <w:rsid w:val="009264F2"/>
    <w:rsid w:val="00960955"/>
    <w:rsid w:val="009F0C86"/>
    <w:rsid w:val="00A03637"/>
    <w:rsid w:val="00A922A7"/>
    <w:rsid w:val="00AD45B2"/>
    <w:rsid w:val="00B2770D"/>
    <w:rsid w:val="00B40C5B"/>
    <w:rsid w:val="00BD4B5D"/>
    <w:rsid w:val="00C40958"/>
    <w:rsid w:val="00C871AC"/>
    <w:rsid w:val="00D568FD"/>
    <w:rsid w:val="00D6526E"/>
    <w:rsid w:val="00DA104E"/>
    <w:rsid w:val="00DA2F8E"/>
    <w:rsid w:val="00DA5E59"/>
    <w:rsid w:val="00DB5F4D"/>
    <w:rsid w:val="00DC218E"/>
    <w:rsid w:val="00DD6BC1"/>
    <w:rsid w:val="00E42B29"/>
    <w:rsid w:val="00E50B33"/>
    <w:rsid w:val="00F04E19"/>
    <w:rsid w:val="00F25DA9"/>
    <w:rsid w:val="00F31BE5"/>
    <w:rsid w:val="00F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C708"/>
  <w15:docId w15:val="{49930D1C-4E1A-4927-AA3C-324CB508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82111-F57B-4E35-BE6B-C77B52C6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27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23</cp:revision>
  <dcterms:created xsi:type="dcterms:W3CDTF">2015-05-27T09:39:00Z</dcterms:created>
  <dcterms:modified xsi:type="dcterms:W3CDTF">2020-10-19T07:54:00Z</dcterms:modified>
</cp:coreProperties>
</file>