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F9" w:rsidRDefault="00BD4B5D" w:rsidP="00D20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капитальном ремонте общего имущества в многоквартирном доме </w:t>
      </w:r>
      <w:r w:rsidR="006065F1">
        <w:rPr>
          <w:rFonts w:ascii="Calibri" w:hAnsi="Calibri" w:cs="Calibri"/>
        </w:rPr>
        <w:t>по адресу: г.Киров (обла</w:t>
      </w:r>
      <w:r w:rsidR="00FF3672">
        <w:rPr>
          <w:rFonts w:ascii="Calibri" w:hAnsi="Calibri" w:cs="Calibri"/>
        </w:rPr>
        <w:t>стной) ул. Воровского</w:t>
      </w:r>
    </w:p>
    <w:p w:rsidR="00BD4B5D" w:rsidRDefault="00FF3672" w:rsidP="00D20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 д.115 корпус 1</w:t>
      </w:r>
      <w:r w:rsidR="006065F1">
        <w:rPr>
          <w:rFonts w:ascii="Calibri" w:hAnsi="Calibri" w:cs="Calibri"/>
        </w:rPr>
        <w:t xml:space="preserve">.         </w:t>
      </w:r>
      <w:hyperlink w:anchor="Par1691" w:history="1">
        <w:r w:rsidR="00BD4B5D">
          <w:rPr>
            <w:rFonts w:ascii="Calibri" w:hAnsi="Calibri" w:cs="Calibri"/>
            <w:color w:val="0000FF"/>
          </w:rPr>
          <w:t>&lt;*&gt;</w:t>
        </w:r>
      </w:hyperlink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0B1873" w:rsidTr="00031A10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FF3672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22.05</w:t>
            </w:r>
            <w:r w:rsidR="005F0B78">
              <w:rPr>
                <w:rFonts w:ascii="Calibri" w:hAnsi="Calibri" w:cs="Calibri"/>
              </w:rPr>
              <w:t>.2017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Камри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5F0B78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4348016328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</w:t>
            </w:r>
            <w:r>
              <w:rPr>
                <w:rFonts w:ascii="Calibri" w:hAnsi="Calibri" w:cs="Calibri"/>
              </w:rPr>
              <w:lastRenderedPageBreak/>
              <w:t>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</w:t>
            </w:r>
            <w:r>
              <w:rPr>
                <w:rFonts w:ascii="Calibri" w:hAnsi="Calibri" w:cs="Calibri"/>
              </w:rPr>
              <w:lastRenderedPageBreak/>
              <w:t>помещений в многоквартирном доме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FF3672" w:rsidP="00FF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Минимальный взнос</w:t>
            </w:r>
            <w:proofErr w:type="gramEnd"/>
            <w:r>
              <w:rPr>
                <w:rFonts w:ascii="Calibri" w:hAnsi="Calibri" w:cs="Calibri"/>
              </w:rPr>
              <w:t xml:space="preserve"> установленный Правительством Кировской области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размер взноса на капитальный ремонт в расчете на 1 кв. м в соответствии с решением общего собрания </w:t>
            </w:r>
            <w:r>
              <w:rPr>
                <w:rFonts w:ascii="Calibri" w:hAnsi="Calibri" w:cs="Calibri"/>
              </w:rPr>
              <w:lastRenderedPageBreak/>
              <w:t>собственников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D720F9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20.11</w:t>
            </w:r>
            <w:r w:rsidR="005F0B78">
              <w:rPr>
                <w:rFonts w:ascii="Calibri" w:hAnsi="Calibri" w:cs="Calibri"/>
              </w:rPr>
              <w:t>.2015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  жилой дом по адре</w:t>
            </w:r>
            <w:r w:rsidR="00D720F9">
              <w:rPr>
                <w:rFonts w:ascii="Calibri" w:hAnsi="Calibri" w:cs="Calibri"/>
              </w:rPr>
              <w:t xml:space="preserve">су: </w:t>
            </w:r>
            <w:proofErr w:type="spellStart"/>
            <w:r w:rsidR="00D720F9">
              <w:rPr>
                <w:rFonts w:ascii="Calibri" w:hAnsi="Calibri" w:cs="Calibri"/>
              </w:rPr>
              <w:t>г.Киров</w:t>
            </w:r>
            <w:proofErr w:type="spellEnd"/>
            <w:r w:rsidR="00D720F9">
              <w:rPr>
                <w:rFonts w:ascii="Calibri" w:hAnsi="Calibri" w:cs="Calibri"/>
              </w:rPr>
              <w:t xml:space="preserve"> </w:t>
            </w:r>
            <w:proofErr w:type="spellStart"/>
            <w:r w:rsidR="00D720F9">
              <w:rPr>
                <w:rFonts w:ascii="Calibri" w:hAnsi="Calibri" w:cs="Calibri"/>
              </w:rPr>
              <w:t>ул.Менделеева</w:t>
            </w:r>
            <w:proofErr w:type="spellEnd"/>
            <w:r w:rsidR="00D720F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д.</w:t>
            </w:r>
            <w:r w:rsidR="00D720F9">
              <w:rPr>
                <w:rFonts w:ascii="Calibri" w:hAnsi="Calibri" w:cs="Calibri"/>
              </w:rPr>
              <w:t xml:space="preserve"> 26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748" w:rsidRDefault="000B1873" w:rsidP="0048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Данные сведения раскрываются в случаях, предусмотренных </w:t>
      </w:r>
      <w:hyperlink r:id="rId4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 w:rsidR="004801FD">
        <w:rPr>
          <w:rFonts w:ascii="Calibri" w:hAnsi="Calibri" w:cs="Calibri"/>
        </w:rPr>
        <w:t xml:space="preserve"> Стандарт </w:t>
      </w:r>
    </w:p>
    <w:p w:rsidR="00582748" w:rsidRDefault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82748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A1710"/>
    <w:rsid w:val="000B1873"/>
    <w:rsid w:val="002E3625"/>
    <w:rsid w:val="003B0353"/>
    <w:rsid w:val="003F26D7"/>
    <w:rsid w:val="004801FD"/>
    <w:rsid w:val="00487452"/>
    <w:rsid w:val="00582748"/>
    <w:rsid w:val="005D0509"/>
    <w:rsid w:val="005F0B78"/>
    <w:rsid w:val="005F5D49"/>
    <w:rsid w:val="006065F1"/>
    <w:rsid w:val="007D16F7"/>
    <w:rsid w:val="00900343"/>
    <w:rsid w:val="00AD45B2"/>
    <w:rsid w:val="00B84D22"/>
    <w:rsid w:val="00BD4B5D"/>
    <w:rsid w:val="00C25DEB"/>
    <w:rsid w:val="00C52F02"/>
    <w:rsid w:val="00D2094F"/>
    <w:rsid w:val="00D720F9"/>
    <w:rsid w:val="00DA104E"/>
    <w:rsid w:val="00E42B29"/>
    <w:rsid w:val="00F95742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2DB5"/>
  <w15:docId w15:val="{0D1B7E42-86A6-4298-A5F0-4D5F547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9AD5E73DA793DAEFD79EE4AEF301B5C5C2267AC50F06D8883371BFC31E1DC2C6A7C6961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17</cp:revision>
  <dcterms:created xsi:type="dcterms:W3CDTF">2015-05-27T09:39:00Z</dcterms:created>
  <dcterms:modified xsi:type="dcterms:W3CDTF">2017-07-26T06:37:00Z</dcterms:modified>
</cp:coreProperties>
</file>